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35A" w:rsidRDefault="0050335A" w:rsidP="0050335A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i/>
          <w:sz w:val="20"/>
          <w:szCs w:val="20"/>
        </w:rPr>
        <w:t>Примерная форма</w:t>
      </w:r>
    </w:p>
    <w:p w:rsidR="009256CF" w:rsidRDefault="00BE1A0E" w:rsidP="009256CF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(На фирменном бланке)</w:t>
      </w:r>
    </w:p>
    <w:p w:rsidR="0050335A" w:rsidRDefault="00BE1A0E" w:rsidP="009256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B0C9B">
        <w:rPr>
          <w:rFonts w:ascii="Times New Roman" w:hAnsi="Times New Roman" w:cs="Times New Roman"/>
          <w:sz w:val="24"/>
          <w:szCs w:val="24"/>
        </w:rPr>
        <w:t>1</w:t>
      </w:r>
      <w:r w:rsidR="005033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35A" w:rsidRDefault="0050335A" w:rsidP="005033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1A0E">
        <w:rPr>
          <w:rFonts w:ascii="Times New Roman" w:hAnsi="Times New Roman" w:cs="Times New Roman"/>
          <w:sz w:val="24"/>
          <w:szCs w:val="24"/>
        </w:rPr>
        <w:t xml:space="preserve">к </w:t>
      </w:r>
      <w:r w:rsidRPr="0050335A">
        <w:rPr>
          <w:rFonts w:ascii="Times New Roman" w:hAnsi="Times New Roman" w:cs="Times New Roman"/>
          <w:sz w:val="24"/>
          <w:szCs w:val="24"/>
        </w:rPr>
        <w:t>«Положению о крупных сделках</w:t>
      </w:r>
    </w:p>
    <w:p w:rsidR="0050335A" w:rsidRDefault="0050335A" w:rsidP="005033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0335A">
        <w:rPr>
          <w:rFonts w:ascii="Times New Roman" w:hAnsi="Times New Roman" w:cs="Times New Roman"/>
          <w:sz w:val="24"/>
          <w:szCs w:val="24"/>
        </w:rPr>
        <w:t xml:space="preserve">  и </w:t>
      </w:r>
      <w:proofErr w:type="gramStart"/>
      <w:r w:rsidRPr="0050335A">
        <w:rPr>
          <w:rFonts w:ascii="Times New Roman" w:hAnsi="Times New Roman" w:cs="Times New Roman"/>
          <w:sz w:val="24"/>
          <w:szCs w:val="24"/>
        </w:rPr>
        <w:t>сделках</w:t>
      </w:r>
      <w:proofErr w:type="gramEnd"/>
      <w:r w:rsidRPr="0050335A">
        <w:rPr>
          <w:rFonts w:ascii="Times New Roman" w:hAnsi="Times New Roman" w:cs="Times New Roman"/>
          <w:sz w:val="24"/>
          <w:szCs w:val="24"/>
        </w:rPr>
        <w:t xml:space="preserve"> с заинтересованностью дочерних </w:t>
      </w:r>
    </w:p>
    <w:p w:rsidR="009256CF" w:rsidRDefault="0050335A" w:rsidP="009256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335A">
        <w:rPr>
          <w:rFonts w:ascii="Times New Roman" w:hAnsi="Times New Roman" w:cs="Times New Roman"/>
          <w:sz w:val="24"/>
          <w:szCs w:val="24"/>
        </w:rPr>
        <w:t>обществ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35A">
        <w:rPr>
          <w:rFonts w:ascii="Times New Roman" w:hAnsi="Times New Roman" w:cs="Times New Roman"/>
          <w:sz w:val="24"/>
          <w:szCs w:val="24"/>
        </w:rPr>
        <w:t>акционерного общества «</w:t>
      </w:r>
      <w:proofErr w:type="spellStart"/>
      <w:r w:rsidRPr="0050335A">
        <w:rPr>
          <w:rFonts w:ascii="Times New Roman" w:hAnsi="Times New Roman" w:cs="Times New Roman"/>
          <w:sz w:val="24"/>
          <w:szCs w:val="24"/>
        </w:rPr>
        <w:t>Стронег</w:t>
      </w:r>
      <w:proofErr w:type="spellEnd"/>
      <w:r w:rsidRPr="0050335A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BE1A0E" w:rsidRPr="0050335A" w:rsidRDefault="00BE1A0E" w:rsidP="009256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33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9F9" w:rsidRDefault="0050335A" w:rsidP="0050335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20E16">
        <w:rPr>
          <w:rFonts w:ascii="Times New Roman" w:hAnsi="Times New Roman" w:cs="Times New Roman"/>
          <w:b/>
          <w:sz w:val="24"/>
          <w:szCs w:val="24"/>
        </w:rPr>
        <w:t>АО «</w:t>
      </w:r>
      <w:proofErr w:type="spellStart"/>
      <w:r w:rsidR="00820E16">
        <w:rPr>
          <w:rFonts w:ascii="Times New Roman" w:hAnsi="Times New Roman" w:cs="Times New Roman"/>
          <w:b/>
          <w:sz w:val="24"/>
          <w:szCs w:val="24"/>
        </w:rPr>
        <w:t>Стронег</w:t>
      </w:r>
      <w:proofErr w:type="spellEnd"/>
      <w:r w:rsidR="00820E16">
        <w:rPr>
          <w:rFonts w:ascii="Times New Roman" w:hAnsi="Times New Roman" w:cs="Times New Roman"/>
          <w:b/>
          <w:sz w:val="24"/>
          <w:szCs w:val="24"/>
        </w:rPr>
        <w:t>»  единоличному участнику</w:t>
      </w:r>
    </w:p>
    <w:p w:rsidR="00820E16" w:rsidRDefault="00820E16" w:rsidP="00820E1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________________________________</w:t>
      </w:r>
    </w:p>
    <w:p w:rsidR="00820E16" w:rsidRDefault="00820E16" w:rsidP="00820E1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Генеральному директору Р.Г.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Мифтахову</w:t>
      </w:r>
      <w:proofErr w:type="spellEnd"/>
    </w:p>
    <w:p w:rsidR="00820E16" w:rsidRDefault="00820E16" w:rsidP="00820E1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452602, г. Октябрьский, Пр. Ленина, 37а</w:t>
      </w:r>
    </w:p>
    <w:p w:rsidR="00820E16" w:rsidRPr="0050335A" w:rsidRDefault="0050335A" w:rsidP="0050335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Исх. №              от </w:t>
      </w:r>
    </w:p>
    <w:p w:rsidR="00820E16" w:rsidRDefault="00820E16" w:rsidP="00820E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Обращение</w:t>
      </w:r>
    </w:p>
    <w:p w:rsidR="00820E16" w:rsidRDefault="00820E16" w:rsidP="00820E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даче согласия на совершение крупной сделки</w:t>
      </w:r>
    </w:p>
    <w:p w:rsidR="009256CF" w:rsidRDefault="009256CF" w:rsidP="009256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Вариант: Обращение</w:t>
      </w:r>
    </w:p>
    <w:p w:rsidR="009256CF" w:rsidRDefault="009256CF" w:rsidP="009256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даче согласия на совершение сделки</w:t>
      </w:r>
    </w:p>
    <w:p w:rsidR="00820E16" w:rsidRDefault="00820E16" w:rsidP="00820E16">
      <w:pPr>
        <w:spacing w:after="0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E16" w:rsidRPr="0050335A" w:rsidRDefault="00820E16" w:rsidP="00C2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35A">
        <w:rPr>
          <w:rFonts w:ascii="Times New Roman" w:hAnsi="Times New Roman" w:cs="Times New Roman"/>
          <w:sz w:val="24"/>
          <w:szCs w:val="24"/>
        </w:rPr>
        <w:t xml:space="preserve">ООО __________________ намерено заключить договор о ____________________ </w:t>
      </w:r>
    </w:p>
    <w:p w:rsidR="00820E16" w:rsidRDefault="00820E16" w:rsidP="00C2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35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 Согласно п. </w:t>
      </w:r>
      <w:r w:rsidR="0050335A" w:rsidRPr="0050335A">
        <w:rPr>
          <w:rFonts w:ascii="Times New Roman" w:hAnsi="Times New Roman" w:cs="Times New Roman"/>
          <w:sz w:val="24"/>
          <w:szCs w:val="24"/>
        </w:rPr>
        <w:t>11.7.</w:t>
      </w:r>
      <w:r w:rsidRPr="0050335A">
        <w:rPr>
          <w:rFonts w:ascii="Times New Roman" w:hAnsi="Times New Roman" w:cs="Times New Roman"/>
          <w:sz w:val="24"/>
          <w:szCs w:val="24"/>
        </w:rPr>
        <w:t xml:space="preserve"> </w:t>
      </w:r>
      <w:r w:rsidR="00D64096">
        <w:rPr>
          <w:rFonts w:ascii="Times New Roman" w:hAnsi="Times New Roman" w:cs="Times New Roman"/>
          <w:sz w:val="24"/>
          <w:szCs w:val="24"/>
        </w:rPr>
        <w:t xml:space="preserve">и 11.7.3. </w:t>
      </w:r>
      <w:r w:rsidRPr="0050335A">
        <w:rPr>
          <w:rFonts w:ascii="Times New Roman" w:hAnsi="Times New Roman" w:cs="Times New Roman"/>
          <w:sz w:val="24"/>
          <w:szCs w:val="24"/>
        </w:rPr>
        <w:t xml:space="preserve">Устава общества и п. </w:t>
      </w:r>
      <w:r w:rsidR="00D64096">
        <w:rPr>
          <w:rFonts w:ascii="Times New Roman" w:hAnsi="Times New Roman" w:cs="Times New Roman"/>
          <w:sz w:val="24"/>
          <w:szCs w:val="24"/>
        </w:rPr>
        <w:t>6.1</w:t>
      </w:r>
      <w:r w:rsidR="0050335A" w:rsidRPr="0050335A">
        <w:rPr>
          <w:rFonts w:ascii="Times New Roman" w:hAnsi="Times New Roman" w:cs="Times New Roman"/>
          <w:sz w:val="24"/>
          <w:szCs w:val="24"/>
        </w:rPr>
        <w:t>.</w:t>
      </w:r>
      <w:r w:rsidRPr="0050335A">
        <w:rPr>
          <w:rFonts w:ascii="Times New Roman" w:hAnsi="Times New Roman" w:cs="Times New Roman"/>
          <w:sz w:val="24"/>
          <w:szCs w:val="24"/>
        </w:rPr>
        <w:t xml:space="preserve">   </w:t>
      </w:r>
      <w:r w:rsidR="0050335A" w:rsidRPr="0050335A">
        <w:rPr>
          <w:rFonts w:ascii="Times New Roman" w:hAnsi="Times New Roman" w:cs="Times New Roman"/>
          <w:sz w:val="24"/>
          <w:szCs w:val="24"/>
        </w:rPr>
        <w:t>«</w:t>
      </w:r>
      <w:r w:rsidRPr="0050335A">
        <w:rPr>
          <w:rFonts w:ascii="Times New Roman" w:hAnsi="Times New Roman" w:cs="Times New Roman"/>
          <w:sz w:val="24"/>
          <w:szCs w:val="24"/>
        </w:rPr>
        <w:t xml:space="preserve">Положения о </w:t>
      </w:r>
      <w:r w:rsidR="0050335A" w:rsidRPr="0050335A">
        <w:rPr>
          <w:rFonts w:ascii="Times New Roman" w:hAnsi="Times New Roman" w:cs="Times New Roman"/>
          <w:sz w:val="24"/>
          <w:szCs w:val="24"/>
        </w:rPr>
        <w:t xml:space="preserve">крупных </w:t>
      </w:r>
      <w:r w:rsidRPr="0050335A">
        <w:rPr>
          <w:rFonts w:ascii="Times New Roman" w:hAnsi="Times New Roman" w:cs="Times New Roman"/>
          <w:sz w:val="24"/>
          <w:szCs w:val="24"/>
        </w:rPr>
        <w:t xml:space="preserve">сделках  </w:t>
      </w:r>
      <w:r w:rsidR="0050335A" w:rsidRPr="0050335A">
        <w:rPr>
          <w:rFonts w:ascii="Times New Roman" w:hAnsi="Times New Roman" w:cs="Times New Roman"/>
          <w:sz w:val="24"/>
          <w:szCs w:val="24"/>
        </w:rPr>
        <w:t>и сделках с заинтересованностью дочерних обществ акционерного общества «</w:t>
      </w:r>
      <w:proofErr w:type="spellStart"/>
      <w:r w:rsidR="0050335A" w:rsidRPr="0050335A">
        <w:rPr>
          <w:rFonts w:ascii="Times New Roman" w:hAnsi="Times New Roman" w:cs="Times New Roman"/>
          <w:sz w:val="24"/>
          <w:szCs w:val="24"/>
        </w:rPr>
        <w:t>Стронег</w:t>
      </w:r>
      <w:proofErr w:type="spellEnd"/>
      <w:r w:rsidR="0050335A" w:rsidRPr="0050335A">
        <w:rPr>
          <w:rFonts w:ascii="Times New Roman" w:hAnsi="Times New Roman" w:cs="Times New Roman"/>
          <w:sz w:val="24"/>
          <w:szCs w:val="24"/>
        </w:rPr>
        <w:t>»</w:t>
      </w:r>
      <w:r w:rsidRPr="0050335A">
        <w:rPr>
          <w:rFonts w:ascii="Times New Roman" w:hAnsi="Times New Roman" w:cs="Times New Roman"/>
          <w:sz w:val="24"/>
          <w:szCs w:val="24"/>
        </w:rPr>
        <w:t xml:space="preserve">  прошу вынести на рассмотрение Совета директоров АО «</w:t>
      </w:r>
      <w:proofErr w:type="spellStart"/>
      <w:r w:rsidRPr="0050335A">
        <w:rPr>
          <w:rFonts w:ascii="Times New Roman" w:hAnsi="Times New Roman" w:cs="Times New Roman"/>
          <w:sz w:val="24"/>
          <w:szCs w:val="24"/>
        </w:rPr>
        <w:t>Стронег</w:t>
      </w:r>
      <w:proofErr w:type="spellEnd"/>
      <w:r w:rsidRPr="0050335A">
        <w:rPr>
          <w:rFonts w:ascii="Times New Roman" w:hAnsi="Times New Roman" w:cs="Times New Roman"/>
          <w:sz w:val="24"/>
          <w:szCs w:val="24"/>
        </w:rPr>
        <w:t>» вопрос о даче согласия на совершение сделки</w:t>
      </w:r>
      <w:r w:rsidR="00D64096">
        <w:rPr>
          <w:rFonts w:ascii="Times New Roman" w:hAnsi="Times New Roman" w:cs="Times New Roman"/>
          <w:sz w:val="24"/>
          <w:szCs w:val="24"/>
        </w:rPr>
        <w:t xml:space="preserve"> (взаимосвязанных сделок).</w:t>
      </w:r>
    </w:p>
    <w:p w:rsidR="00E772B1" w:rsidRPr="0050335A" w:rsidRDefault="001D5D6A" w:rsidP="00C2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в</w:t>
      </w:r>
      <w:r w:rsidR="00E772B1">
        <w:rPr>
          <w:rFonts w:ascii="Times New Roman" w:hAnsi="Times New Roman" w:cs="Times New Roman"/>
          <w:sz w:val="24"/>
          <w:szCs w:val="24"/>
        </w:rPr>
        <w:t xml:space="preserve">ариант: Согласно п. 11.8.1. Устава и п. </w:t>
      </w:r>
      <w:r w:rsidR="009256CF">
        <w:rPr>
          <w:rFonts w:ascii="Times New Roman" w:hAnsi="Times New Roman" w:cs="Times New Roman"/>
          <w:sz w:val="24"/>
          <w:szCs w:val="24"/>
        </w:rPr>
        <w:t xml:space="preserve">4.1. </w:t>
      </w:r>
      <w:r w:rsidR="00E772B1">
        <w:rPr>
          <w:rFonts w:ascii="Times New Roman" w:hAnsi="Times New Roman" w:cs="Times New Roman"/>
          <w:sz w:val="24"/>
          <w:szCs w:val="24"/>
        </w:rPr>
        <w:t xml:space="preserve"> </w:t>
      </w:r>
      <w:r w:rsidR="009256CF">
        <w:rPr>
          <w:rFonts w:ascii="Times New Roman" w:hAnsi="Times New Roman" w:cs="Times New Roman"/>
          <w:sz w:val="24"/>
          <w:szCs w:val="24"/>
        </w:rPr>
        <w:t>«Положения о крупных сделках  и сделках с заинтересованностью дочерних обществ акционерного общества «</w:t>
      </w:r>
      <w:proofErr w:type="spellStart"/>
      <w:r w:rsidR="009256CF">
        <w:rPr>
          <w:rFonts w:ascii="Times New Roman" w:hAnsi="Times New Roman" w:cs="Times New Roman"/>
          <w:sz w:val="24"/>
          <w:szCs w:val="24"/>
        </w:rPr>
        <w:t>Стронег</w:t>
      </w:r>
      <w:proofErr w:type="spellEnd"/>
      <w:r w:rsidR="009256CF">
        <w:rPr>
          <w:rFonts w:ascii="Times New Roman" w:hAnsi="Times New Roman" w:cs="Times New Roman"/>
          <w:sz w:val="24"/>
          <w:szCs w:val="24"/>
        </w:rPr>
        <w:t>»   предполагаемая сделка не относится к крупной сделке и совершается с согласия Генерального директора АО «</w:t>
      </w:r>
      <w:proofErr w:type="spellStart"/>
      <w:r w:rsidR="009256CF">
        <w:rPr>
          <w:rFonts w:ascii="Times New Roman" w:hAnsi="Times New Roman" w:cs="Times New Roman"/>
          <w:sz w:val="24"/>
          <w:szCs w:val="24"/>
        </w:rPr>
        <w:t>Стронег</w:t>
      </w:r>
      <w:proofErr w:type="spellEnd"/>
      <w:r w:rsidR="009256CF">
        <w:rPr>
          <w:rFonts w:ascii="Times New Roman" w:hAnsi="Times New Roman" w:cs="Times New Roman"/>
          <w:sz w:val="24"/>
          <w:szCs w:val="24"/>
        </w:rPr>
        <w:t>».  П</w:t>
      </w:r>
      <w:r w:rsidR="00E772B1">
        <w:rPr>
          <w:rFonts w:ascii="Times New Roman" w:hAnsi="Times New Roman" w:cs="Times New Roman"/>
          <w:sz w:val="24"/>
          <w:szCs w:val="24"/>
        </w:rPr>
        <w:t>рошу дать согласие на совершение ООО «_____» сделки:</w:t>
      </w:r>
    </w:p>
    <w:p w:rsidR="00BE1A0E" w:rsidRPr="0050335A" w:rsidRDefault="00BE1A0E" w:rsidP="00C2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35A">
        <w:rPr>
          <w:rFonts w:ascii="Times New Roman" w:hAnsi="Times New Roman" w:cs="Times New Roman"/>
          <w:sz w:val="24"/>
          <w:szCs w:val="24"/>
        </w:rPr>
        <w:t>Стороны сделки:</w:t>
      </w:r>
    </w:p>
    <w:p w:rsidR="00BE1A0E" w:rsidRPr="0050335A" w:rsidRDefault="00BE1A0E" w:rsidP="00C2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35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E1A0E" w:rsidRPr="0050335A" w:rsidRDefault="00BE1A0E" w:rsidP="00C2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35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E1A0E" w:rsidRPr="0050335A" w:rsidRDefault="00BE1A0E" w:rsidP="00C2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35A">
        <w:rPr>
          <w:rFonts w:ascii="Times New Roman" w:hAnsi="Times New Roman" w:cs="Times New Roman"/>
          <w:sz w:val="24"/>
          <w:szCs w:val="24"/>
        </w:rPr>
        <w:t>Предмет сделки: _____________________________</w:t>
      </w:r>
    </w:p>
    <w:p w:rsidR="00BE1A0E" w:rsidRPr="0050335A" w:rsidRDefault="00BE1A0E" w:rsidP="00C2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35A">
        <w:rPr>
          <w:rFonts w:ascii="Times New Roman" w:hAnsi="Times New Roman" w:cs="Times New Roman"/>
          <w:sz w:val="24"/>
          <w:szCs w:val="24"/>
        </w:rPr>
        <w:t>Цена сделки: __________________________________</w:t>
      </w:r>
    </w:p>
    <w:p w:rsidR="00BE1A0E" w:rsidRPr="0050335A" w:rsidRDefault="00BE1A0E" w:rsidP="00C2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35A">
        <w:rPr>
          <w:rFonts w:ascii="Times New Roman" w:hAnsi="Times New Roman" w:cs="Times New Roman"/>
          <w:sz w:val="24"/>
          <w:szCs w:val="24"/>
        </w:rPr>
        <w:t>Другие существенные условия сделки: _________________________________</w:t>
      </w:r>
    </w:p>
    <w:p w:rsidR="00BE1A0E" w:rsidRPr="0050335A" w:rsidRDefault="00BE1A0E" w:rsidP="00C2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35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E1A0E" w:rsidRPr="0050335A" w:rsidRDefault="00BE1A0E" w:rsidP="00C2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1A0E" w:rsidRDefault="00BE1A0E" w:rsidP="00C2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35A">
        <w:rPr>
          <w:rFonts w:ascii="Times New Roman" w:hAnsi="Times New Roman" w:cs="Times New Roman"/>
          <w:sz w:val="24"/>
          <w:szCs w:val="24"/>
        </w:rPr>
        <w:t xml:space="preserve">Согласно ст. 46 ФЗ «Об ООО» и п. </w:t>
      </w:r>
      <w:r w:rsidR="0050335A" w:rsidRPr="0050335A">
        <w:rPr>
          <w:rFonts w:ascii="Times New Roman" w:hAnsi="Times New Roman" w:cs="Times New Roman"/>
          <w:sz w:val="24"/>
          <w:szCs w:val="24"/>
        </w:rPr>
        <w:t>11.7.</w:t>
      </w:r>
      <w:r w:rsidRPr="0050335A">
        <w:rPr>
          <w:rFonts w:ascii="Times New Roman" w:hAnsi="Times New Roman" w:cs="Times New Roman"/>
          <w:sz w:val="24"/>
          <w:szCs w:val="24"/>
        </w:rPr>
        <w:t xml:space="preserve"> Устава Общества предполагаемая сделка </w:t>
      </w:r>
      <w:r w:rsidR="0050335A">
        <w:rPr>
          <w:rFonts w:ascii="Times New Roman" w:hAnsi="Times New Roman" w:cs="Times New Roman"/>
          <w:sz w:val="24"/>
          <w:szCs w:val="24"/>
        </w:rPr>
        <w:t xml:space="preserve">для ООО ___________________  </w:t>
      </w:r>
      <w:r w:rsidRPr="0050335A">
        <w:rPr>
          <w:rFonts w:ascii="Times New Roman" w:hAnsi="Times New Roman" w:cs="Times New Roman"/>
          <w:sz w:val="24"/>
          <w:szCs w:val="24"/>
        </w:rPr>
        <w:t>расценивается как крупная сделка.</w:t>
      </w:r>
    </w:p>
    <w:p w:rsidR="00A54FF0" w:rsidRDefault="00A54FF0" w:rsidP="00C2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4FF0" w:rsidRDefault="00A54FF0" w:rsidP="00C2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Вариант: Сделка одновременно является сделкой с заинтересованностью в соответствии со ст.45 ФЗ «Об ООО»  </w:t>
      </w:r>
    </w:p>
    <w:p w:rsidR="00A54FF0" w:rsidRDefault="00D64096" w:rsidP="00C2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4096">
        <w:rPr>
          <w:rFonts w:ascii="Times New Roman" w:hAnsi="Times New Roman" w:cs="Times New Roman"/>
          <w:sz w:val="20"/>
          <w:szCs w:val="20"/>
        </w:rPr>
        <w:t>(в этом случае указать заинтересованное лицо  и признаки заинтересованности</w:t>
      </w:r>
      <w:r w:rsidR="00E772B1">
        <w:rPr>
          <w:rFonts w:ascii="Times New Roman" w:hAnsi="Times New Roman" w:cs="Times New Roman"/>
          <w:sz w:val="20"/>
          <w:szCs w:val="20"/>
        </w:rPr>
        <w:t xml:space="preserve"> как в</w:t>
      </w:r>
      <w:r>
        <w:rPr>
          <w:rFonts w:ascii="Times New Roman" w:hAnsi="Times New Roman" w:cs="Times New Roman"/>
          <w:sz w:val="20"/>
          <w:szCs w:val="20"/>
        </w:rPr>
        <w:t xml:space="preserve"> приложени</w:t>
      </w:r>
      <w:r w:rsidR="00E772B1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№1а)</w:t>
      </w:r>
    </w:p>
    <w:p w:rsidR="00E772B1" w:rsidRPr="00D64096" w:rsidRDefault="00E772B1" w:rsidP="00C2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E1A0E" w:rsidRPr="0050335A" w:rsidRDefault="00BE1A0E" w:rsidP="00C2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35A">
        <w:rPr>
          <w:rFonts w:ascii="Times New Roman" w:hAnsi="Times New Roman" w:cs="Times New Roman"/>
          <w:sz w:val="24"/>
          <w:szCs w:val="24"/>
        </w:rPr>
        <w:t xml:space="preserve"> Приложение:</w:t>
      </w:r>
    </w:p>
    <w:p w:rsidR="00BE1A0E" w:rsidRDefault="00BE1A0E" w:rsidP="00C2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35A">
        <w:rPr>
          <w:rFonts w:ascii="Times New Roman" w:hAnsi="Times New Roman" w:cs="Times New Roman"/>
          <w:sz w:val="24"/>
          <w:szCs w:val="24"/>
        </w:rPr>
        <w:t>1. Справка о соотношении суммы сделки к активам Общества</w:t>
      </w:r>
      <w:r w:rsidR="00A54FF0">
        <w:rPr>
          <w:rFonts w:ascii="Times New Roman" w:hAnsi="Times New Roman" w:cs="Times New Roman"/>
          <w:sz w:val="24"/>
          <w:szCs w:val="24"/>
        </w:rPr>
        <w:t>.</w:t>
      </w:r>
    </w:p>
    <w:p w:rsidR="00C22C21" w:rsidRPr="0050335A" w:rsidRDefault="00C22C21" w:rsidP="00C2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Отчет независимого оценщика о рыночной стоимости (при наличии)</w:t>
      </w:r>
    </w:p>
    <w:p w:rsidR="00BE1A0E" w:rsidRDefault="00C22C21" w:rsidP="00C2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E1A0E" w:rsidRPr="0050335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Э</w:t>
      </w:r>
      <w:r w:rsidR="00BE1A0E" w:rsidRPr="0050335A">
        <w:rPr>
          <w:rFonts w:ascii="Times New Roman" w:hAnsi="Times New Roman" w:cs="Times New Roman"/>
          <w:sz w:val="24"/>
          <w:szCs w:val="24"/>
        </w:rPr>
        <w:t xml:space="preserve">кономическое обоснование </w:t>
      </w:r>
      <w:r>
        <w:rPr>
          <w:rFonts w:ascii="Times New Roman" w:hAnsi="Times New Roman" w:cs="Times New Roman"/>
          <w:sz w:val="24"/>
          <w:szCs w:val="24"/>
        </w:rPr>
        <w:t xml:space="preserve">и цель </w:t>
      </w:r>
      <w:r w:rsidR="00BE1A0E" w:rsidRPr="0050335A">
        <w:rPr>
          <w:rFonts w:ascii="Times New Roman" w:hAnsi="Times New Roman" w:cs="Times New Roman"/>
          <w:sz w:val="24"/>
          <w:szCs w:val="24"/>
        </w:rPr>
        <w:t>сделки</w:t>
      </w:r>
      <w:r w:rsidR="00A54FF0">
        <w:rPr>
          <w:rFonts w:ascii="Times New Roman" w:hAnsi="Times New Roman" w:cs="Times New Roman"/>
          <w:sz w:val="24"/>
          <w:szCs w:val="24"/>
        </w:rPr>
        <w:t>.</w:t>
      </w:r>
    </w:p>
    <w:p w:rsidR="00A54FF0" w:rsidRDefault="00C22C21" w:rsidP="00C2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54FF0">
        <w:rPr>
          <w:rFonts w:ascii="Times New Roman" w:hAnsi="Times New Roman" w:cs="Times New Roman"/>
          <w:sz w:val="24"/>
          <w:szCs w:val="24"/>
        </w:rPr>
        <w:t>. Документ, подтверждающий право собственности на имущество (предмет сделки).</w:t>
      </w:r>
    </w:p>
    <w:p w:rsidR="00C22C21" w:rsidRPr="0050335A" w:rsidRDefault="00C22C21" w:rsidP="00C2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Проект договора (сделки)</w:t>
      </w:r>
    </w:p>
    <w:p w:rsidR="00BE1A0E" w:rsidRPr="0050335A" w:rsidRDefault="00BE1A0E" w:rsidP="00C2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1A0E" w:rsidRPr="0050335A" w:rsidRDefault="0050335A" w:rsidP="00C2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35A"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 w:rsidR="00BE1A0E" w:rsidRPr="005033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__________________________</w:t>
      </w:r>
    </w:p>
    <w:bookmarkEnd w:id="0"/>
    <w:p w:rsidR="00820E16" w:rsidRPr="0050335A" w:rsidRDefault="00820E16" w:rsidP="00C2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20E16" w:rsidRPr="0050335A" w:rsidSect="00BE1A0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557"/>
    <w:rsid w:val="0000419A"/>
    <w:rsid w:val="000057E3"/>
    <w:rsid w:val="00005E4F"/>
    <w:rsid w:val="0001216A"/>
    <w:rsid w:val="00014FC8"/>
    <w:rsid w:val="000217C5"/>
    <w:rsid w:val="00024B20"/>
    <w:rsid w:val="00026B4E"/>
    <w:rsid w:val="000346FD"/>
    <w:rsid w:val="00036076"/>
    <w:rsid w:val="000425AD"/>
    <w:rsid w:val="00045D6A"/>
    <w:rsid w:val="00046D05"/>
    <w:rsid w:val="00062BEC"/>
    <w:rsid w:val="00064C39"/>
    <w:rsid w:val="00070FC0"/>
    <w:rsid w:val="0007239C"/>
    <w:rsid w:val="00074995"/>
    <w:rsid w:val="00084B38"/>
    <w:rsid w:val="00085F5F"/>
    <w:rsid w:val="00086C45"/>
    <w:rsid w:val="00091F82"/>
    <w:rsid w:val="00095642"/>
    <w:rsid w:val="000A536C"/>
    <w:rsid w:val="000A59D5"/>
    <w:rsid w:val="000A6010"/>
    <w:rsid w:val="000B5578"/>
    <w:rsid w:val="000C07B3"/>
    <w:rsid w:val="000C16CB"/>
    <w:rsid w:val="000D1F16"/>
    <w:rsid w:val="000D3519"/>
    <w:rsid w:val="000D3C47"/>
    <w:rsid w:val="000D7351"/>
    <w:rsid w:val="000E129A"/>
    <w:rsid w:val="000E6BEC"/>
    <w:rsid w:val="000F0681"/>
    <w:rsid w:val="000F4EC1"/>
    <w:rsid w:val="000F6B65"/>
    <w:rsid w:val="000F7F94"/>
    <w:rsid w:val="001044CA"/>
    <w:rsid w:val="00106484"/>
    <w:rsid w:val="00107063"/>
    <w:rsid w:val="00107FB2"/>
    <w:rsid w:val="00112614"/>
    <w:rsid w:val="00112E82"/>
    <w:rsid w:val="00116599"/>
    <w:rsid w:val="00117EC6"/>
    <w:rsid w:val="00117F4B"/>
    <w:rsid w:val="001223AC"/>
    <w:rsid w:val="00123459"/>
    <w:rsid w:val="00125B50"/>
    <w:rsid w:val="00125E83"/>
    <w:rsid w:val="00151529"/>
    <w:rsid w:val="00162F1B"/>
    <w:rsid w:val="0017104A"/>
    <w:rsid w:val="0018723A"/>
    <w:rsid w:val="00191ED5"/>
    <w:rsid w:val="001A3046"/>
    <w:rsid w:val="001A7BF7"/>
    <w:rsid w:val="001B5D78"/>
    <w:rsid w:val="001B616B"/>
    <w:rsid w:val="001C1024"/>
    <w:rsid w:val="001C7579"/>
    <w:rsid w:val="001D2657"/>
    <w:rsid w:val="001D31B6"/>
    <w:rsid w:val="001D54A7"/>
    <w:rsid w:val="001D5D6A"/>
    <w:rsid w:val="001D6674"/>
    <w:rsid w:val="001F0747"/>
    <w:rsid w:val="001F2C65"/>
    <w:rsid w:val="001F4062"/>
    <w:rsid w:val="002013C5"/>
    <w:rsid w:val="002057CD"/>
    <w:rsid w:val="00215B27"/>
    <w:rsid w:val="002202AD"/>
    <w:rsid w:val="002243F3"/>
    <w:rsid w:val="00227D77"/>
    <w:rsid w:val="002338D8"/>
    <w:rsid w:val="00247A45"/>
    <w:rsid w:val="00255481"/>
    <w:rsid w:val="00257E3C"/>
    <w:rsid w:val="00264D36"/>
    <w:rsid w:val="00265567"/>
    <w:rsid w:val="00266EBB"/>
    <w:rsid w:val="00275F3D"/>
    <w:rsid w:val="002777B4"/>
    <w:rsid w:val="002933C1"/>
    <w:rsid w:val="002945C0"/>
    <w:rsid w:val="00296D8F"/>
    <w:rsid w:val="002B4164"/>
    <w:rsid w:val="002B4DC3"/>
    <w:rsid w:val="002C14D4"/>
    <w:rsid w:val="002C339B"/>
    <w:rsid w:val="002C4A73"/>
    <w:rsid w:val="002C68B7"/>
    <w:rsid w:val="002D179A"/>
    <w:rsid w:val="002D429A"/>
    <w:rsid w:val="002D5F18"/>
    <w:rsid w:val="002D74E4"/>
    <w:rsid w:val="002E0581"/>
    <w:rsid w:val="002F5460"/>
    <w:rsid w:val="002F62A9"/>
    <w:rsid w:val="00300A55"/>
    <w:rsid w:val="003124BE"/>
    <w:rsid w:val="00312E56"/>
    <w:rsid w:val="00317080"/>
    <w:rsid w:val="00324BC6"/>
    <w:rsid w:val="003251E4"/>
    <w:rsid w:val="00326099"/>
    <w:rsid w:val="00326634"/>
    <w:rsid w:val="0032719E"/>
    <w:rsid w:val="00332A7C"/>
    <w:rsid w:val="00334839"/>
    <w:rsid w:val="00337126"/>
    <w:rsid w:val="00347740"/>
    <w:rsid w:val="00355213"/>
    <w:rsid w:val="00362405"/>
    <w:rsid w:val="00364276"/>
    <w:rsid w:val="003651EB"/>
    <w:rsid w:val="00375112"/>
    <w:rsid w:val="00377446"/>
    <w:rsid w:val="00383639"/>
    <w:rsid w:val="00383A5A"/>
    <w:rsid w:val="0039355F"/>
    <w:rsid w:val="00396F6C"/>
    <w:rsid w:val="003A5685"/>
    <w:rsid w:val="003B13C2"/>
    <w:rsid w:val="003B21B7"/>
    <w:rsid w:val="003C737A"/>
    <w:rsid w:val="003D68F4"/>
    <w:rsid w:val="003E31C4"/>
    <w:rsid w:val="00407605"/>
    <w:rsid w:val="00412052"/>
    <w:rsid w:val="00420880"/>
    <w:rsid w:val="004215CE"/>
    <w:rsid w:val="004458FD"/>
    <w:rsid w:val="0044709E"/>
    <w:rsid w:val="0044753D"/>
    <w:rsid w:val="00451C3A"/>
    <w:rsid w:val="00455C97"/>
    <w:rsid w:val="004675E1"/>
    <w:rsid w:val="0047363E"/>
    <w:rsid w:val="004754E9"/>
    <w:rsid w:val="00475E5A"/>
    <w:rsid w:val="00477E1E"/>
    <w:rsid w:val="004801CB"/>
    <w:rsid w:val="00480714"/>
    <w:rsid w:val="0048341C"/>
    <w:rsid w:val="00484241"/>
    <w:rsid w:val="00487D05"/>
    <w:rsid w:val="004A1F0B"/>
    <w:rsid w:val="004A5FF4"/>
    <w:rsid w:val="004A742A"/>
    <w:rsid w:val="004B2F72"/>
    <w:rsid w:val="004B654F"/>
    <w:rsid w:val="004C49BC"/>
    <w:rsid w:val="004C5759"/>
    <w:rsid w:val="004D3561"/>
    <w:rsid w:val="004D3E84"/>
    <w:rsid w:val="004D4749"/>
    <w:rsid w:val="004D502D"/>
    <w:rsid w:val="004E2393"/>
    <w:rsid w:val="004E6CCD"/>
    <w:rsid w:val="004F39BD"/>
    <w:rsid w:val="004F591D"/>
    <w:rsid w:val="0050335A"/>
    <w:rsid w:val="0050733B"/>
    <w:rsid w:val="00507802"/>
    <w:rsid w:val="005269F0"/>
    <w:rsid w:val="00530B3D"/>
    <w:rsid w:val="005311AD"/>
    <w:rsid w:val="0053215C"/>
    <w:rsid w:val="00532647"/>
    <w:rsid w:val="00535156"/>
    <w:rsid w:val="00543B14"/>
    <w:rsid w:val="00557435"/>
    <w:rsid w:val="00564370"/>
    <w:rsid w:val="00576002"/>
    <w:rsid w:val="005760E5"/>
    <w:rsid w:val="00592427"/>
    <w:rsid w:val="005A055D"/>
    <w:rsid w:val="005A22C8"/>
    <w:rsid w:val="005A27FE"/>
    <w:rsid w:val="005A5E1A"/>
    <w:rsid w:val="005B26E1"/>
    <w:rsid w:val="005B3359"/>
    <w:rsid w:val="005B33BB"/>
    <w:rsid w:val="005B373A"/>
    <w:rsid w:val="005B3D93"/>
    <w:rsid w:val="005B3FF3"/>
    <w:rsid w:val="005C1FA2"/>
    <w:rsid w:val="005C2060"/>
    <w:rsid w:val="005C6BF5"/>
    <w:rsid w:val="005C7BA3"/>
    <w:rsid w:val="005D0655"/>
    <w:rsid w:val="005D3E17"/>
    <w:rsid w:val="005E3361"/>
    <w:rsid w:val="005F6AF9"/>
    <w:rsid w:val="00600603"/>
    <w:rsid w:val="006021F4"/>
    <w:rsid w:val="006022DD"/>
    <w:rsid w:val="00602432"/>
    <w:rsid w:val="00612A5F"/>
    <w:rsid w:val="00625FF6"/>
    <w:rsid w:val="006308F6"/>
    <w:rsid w:val="00635F26"/>
    <w:rsid w:val="006410B0"/>
    <w:rsid w:val="006437F3"/>
    <w:rsid w:val="00655521"/>
    <w:rsid w:val="00683988"/>
    <w:rsid w:val="00685EDE"/>
    <w:rsid w:val="006A0F8C"/>
    <w:rsid w:val="006A2329"/>
    <w:rsid w:val="006A2C57"/>
    <w:rsid w:val="006B3F12"/>
    <w:rsid w:val="006B5D64"/>
    <w:rsid w:val="006B61DC"/>
    <w:rsid w:val="006C1E45"/>
    <w:rsid w:val="006C364B"/>
    <w:rsid w:val="006C54A9"/>
    <w:rsid w:val="006D5847"/>
    <w:rsid w:val="006E0612"/>
    <w:rsid w:val="006F2817"/>
    <w:rsid w:val="006F52EF"/>
    <w:rsid w:val="006F604F"/>
    <w:rsid w:val="00707E99"/>
    <w:rsid w:val="007327CF"/>
    <w:rsid w:val="00732B7C"/>
    <w:rsid w:val="00742D70"/>
    <w:rsid w:val="007549F9"/>
    <w:rsid w:val="007573DE"/>
    <w:rsid w:val="00763AA9"/>
    <w:rsid w:val="00766AB7"/>
    <w:rsid w:val="007709B2"/>
    <w:rsid w:val="00775F6D"/>
    <w:rsid w:val="0078461D"/>
    <w:rsid w:val="00784E4A"/>
    <w:rsid w:val="007879A5"/>
    <w:rsid w:val="007923F4"/>
    <w:rsid w:val="007A5E7A"/>
    <w:rsid w:val="007A773F"/>
    <w:rsid w:val="007B13BF"/>
    <w:rsid w:val="007B3506"/>
    <w:rsid w:val="007B53C8"/>
    <w:rsid w:val="007B7A10"/>
    <w:rsid w:val="007B7F39"/>
    <w:rsid w:val="007D138D"/>
    <w:rsid w:val="007D5196"/>
    <w:rsid w:val="007D774F"/>
    <w:rsid w:val="007D7DF6"/>
    <w:rsid w:val="007E321B"/>
    <w:rsid w:val="007E380C"/>
    <w:rsid w:val="008142CB"/>
    <w:rsid w:val="00817408"/>
    <w:rsid w:val="008202A0"/>
    <w:rsid w:val="008204DA"/>
    <w:rsid w:val="008207E6"/>
    <w:rsid w:val="00820E16"/>
    <w:rsid w:val="00824C1C"/>
    <w:rsid w:val="00833C0A"/>
    <w:rsid w:val="0084078F"/>
    <w:rsid w:val="008455C2"/>
    <w:rsid w:val="00846464"/>
    <w:rsid w:val="008478FD"/>
    <w:rsid w:val="00851D71"/>
    <w:rsid w:val="00853DFB"/>
    <w:rsid w:val="00855149"/>
    <w:rsid w:val="0086043A"/>
    <w:rsid w:val="00863309"/>
    <w:rsid w:val="00865786"/>
    <w:rsid w:val="00865980"/>
    <w:rsid w:val="00867A01"/>
    <w:rsid w:val="00871DB4"/>
    <w:rsid w:val="00874B5D"/>
    <w:rsid w:val="00885135"/>
    <w:rsid w:val="00891E56"/>
    <w:rsid w:val="00896678"/>
    <w:rsid w:val="008A1E40"/>
    <w:rsid w:val="008B0028"/>
    <w:rsid w:val="008B35F0"/>
    <w:rsid w:val="008B4332"/>
    <w:rsid w:val="008B61DB"/>
    <w:rsid w:val="008C2584"/>
    <w:rsid w:val="008C5FA4"/>
    <w:rsid w:val="008D0FA0"/>
    <w:rsid w:val="008D5EFA"/>
    <w:rsid w:val="008E0391"/>
    <w:rsid w:val="008E4F23"/>
    <w:rsid w:val="008E5997"/>
    <w:rsid w:val="008E651C"/>
    <w:rsid w:val="008F516F"/>
    <w:rsid w:val="008F5CD9"/>
    <w:rsid w:val="0091307E"/>
    <w:rsid w:val="00923D1A"/>
    <w:rsid w:val="009256CF"/>
    <w:rsid w:val="009266B7"/>
    <w:rsid w:val="00926963"/>
    <w:rsid w:val="0093151C"/>
    <w:rsid w:val="00931B7C"/>
    <w:rsid w:val="00936679"/>
    <w:rsid w:val="00937000"/>
    <w:rsid w:val="00937310"/>
    <w:rsid w:val="0094054F"/>
    <w:rsid w:val="00941912"/>
    <w:rsid w:val="0094311D"/>
    <w:rsid w:val="00946794"/>
    <w:rsid w:val="00953E0D"/>
    <w:rsid w:val="0096130D"/>
    <w:rsid w:val="009655F0"/>
    <w:rsid w:val="0096693C"/>
    <w:rsid w:val="00971EBB"/>
    <w:rsid w:val="00971F82"/>
    <w:rsid w:val="00973E94"/>
    <w:rsid w:val="00984E7B"/>
    <w:rsid w:val="00993A0A"/>
    <w:rsid w:val="009A5FBB"/>
    <w:rsid w:val="009B0189"/>
    <w:rsid w:val="009B1D91"/>
    <w:rsid w:val="009B506E"/>
    <w:rsid w:val="009B5DD9"/>
    <w:rsid w:val="009C48A5"/>
    <w:rsid w:val="009C6BD7"/>
    <w:rsid w:val="009D3252"/>
    <w:rsid w:val="009D4DCC"/>
    <w:rsid w:val="009E06DF"/>
    <w:rsid w:val="009E689C"/>
    <w:rsid w:val="009F2889"/>
    <w:rsid w:val="00A031A0"/>
    <w:rsid w:val="00A04662"/>
    <w:rsid w:val="00A06992"/>
    <w:rsid w:val="00A06D18"/>
    <w:rsid w:val="00A07E17"/>
    <w:rsid w:val="00A10B56"/>
    <w:rsid w:val="00A1274D"/>
    <w:rsid w:val="00A145F0"/>
    <w:rsid w:val="00A15DCD"/>
    <w:rsid w:val="00A17399"/>
    <w:rsid w:val="00A17E89"/>
    <w:rsid w:val="00A23113"/>
    <w:rsid w:val="00A262A6"/>
    <w:rsid w:val="00A3256D"/>
    <w:rsid w:val="00A32E76"/>
    <w:rsid w:val="00A357EA"/>
    <w:rsid w:val="00A35D1C"/>
    <w:rsid w:val="00A36114"/>
    <w:rsid w:val="00A37E88"/>
    <w:rsid w:val="00A41689"/>
    <w:rsid w:val="00A41C25"/>
    <w:rsid w:val="00A51087"/>
    <w:rsid w:val="00A54FF0"/>
    <w:rsid w:val="00A55CDA"/>
    <w:rsid w:val="00A62E83"/>
    <w:rsid w:val="00A72EEF"/>
    <w:rsid w:val="00A762E8"/>
    <w:rsid w:val="00A82A86"/>
    <w:rsid w:val="00A84E95"/>
    <w:rsid w:val="00A904FD"/>
    <w:rsid w:val="00AA601E"/>
    <w:rsid w:val="00AA7129"/>
    <w:rsid w:val="00AB0103"/>
    <w:rsid w:val="00AB1066"/>
    <w:rsid w:val="00AB4027"/>
    <w:rsid w:val="00AB4491"/>
    <w:rsid w:val="00AC0F21"/>
    <w:rsid w:val="00AC275B"/>
    <w:rsid w:val="00AC3C7C"/>
    <w:rsid w:val="00AE5AAB"/>
    <w:rsid w:val="00AE5B99"/>
    <w:rsid w:val="00AE5FBE"/>
    <w:rsid w:val="00AE7368"/>
    <w:rsid w:val="00AF21AD"/>
    <w:rsid w:val="00AF7D41"/>
    <w:rsid w:val="00B01557"/>
    <w:rsid w:val="00B2336A"/>
    <w:rsid w:val="00B24AEF"/>
    <w:rsid w:val="00B34AA6"/>
    <w:rsid w:val="00B361D5"/>
    <w:rsid w:val="00B47545"/>
    <w:rsid w:val="00B545FE"/>
    <w:rsid w:val="00B54DA6"/>
    <w:rsid w:val="00B57CB1"/>
    <w:rsid w:val="00B60FC1"/>
    <w:rsid w:val="00B610C8"/>
    <w:rsid w:val="00B62497"/>
    <w:rsid w:val="00B70B69"/>
    <w:rsid w:val="00B7542E"/>
    <w:rsid w:val="00B75C9B"/>
    <w:rsid w:val="00B77471"/>
    <w:rsid w:val="00B927DF"/>
    <w:rsid w:val="00BA004E"/>
    <w:rsid w:val="00BA1BDC"/>
    <w:rsid w:val="00BA4BD9"/>
    <w:rsid w:val="00BA5313"/>
    <w:rsid w:val="00BA55EE"/>
    <w:rsid w:val="00BA56E7"/>
    <w:rsid w:val="00BB731E"/>
    <w:rsid w:val="00BC25F5"/>
    <w:rsid w:val="00BC43D3"/>
    <w:rsid w:val="00BC4AA0"/>
    <w:rsid w:val="00BC54EC"/>
    <w:rsid w:val="00BD5056"/>
    <w:rsid w:val="00BE04CB"/>
    <w:rsid w:val="00BE1A0E"/>
    <w:rsid w:val="00BF2F25"/>
    <w:rsid w:val="00BF4189"/>
    <w:rsid w:val="00BF6053"/>
    <w:rsid w:val="00C0055C"/>
    <w:rsid w:val="00C00F7E"/>
    <w:rsid w:val="00C0254A"/>
    <w:rsid w:val="00C03950"/>
    <w:rsid w:val="00C05E39"/>
    <w:rsid w:val="00C05FC6"/>
    <w:rsid w:val="00C16BF3"/>
    <w:rsid w:val="00C214BF"/>
    <w:rsid w:val="00C22C21"/>
    <w:rsid w:val="00C23269"/>
    <w:rsid w:val="00C23A1C"/>
    <w:rsid w:val="00C26F61"/>
    <w:rsid w:val="00C27F25"/>
    <w:rsid w:val="00C43593"/>
    <w:rsid w:val="00C66A5D"/>
    <w:rsid w:val="00C75A22"/>
    <w:rsid w:val="00C8478F"/>
    <w:rsid w:val="00C85932"/>
    <w:rsid w:val="00C9495C"/>
    <w:rsid w:val="00C95E5C"/>
    <w:rsid w:val="00CA5872"/>
    <w:rsid w:val="00CB5475"/>
    <w:rsid w:val="00CC3119"/>
    <w:rsid w:val="00CC7257"/>
    <w:rsid w:val="00CC79FD"/>
    <w:rsid w:val="00CD5AE8"/>
    <w:rsid w:val="00CD63E9"/>
    <w:rsid w:val="00CE25A1"/>
    <w:rsid w:val="00CE54B7"/>
    <w:rsid w:val="00CE590F"/>
    <w:rsid w:val="00CE6191"/>
    <w:rsid w:val="00CE704B"/>
    <w:rsid w:val="00D03A6C"/>
    <w:rsid w:val="00D119E4"/>
    <w:rsid w:val="00D15B5D"/>
    <w:rsid w:val="00D22A9B"/>
    <w:rsid w:val="00D2326A"/>
    <w:rsid w:val="00D26C13"/>
    <w:rsid w:val="00D31556"/>
    <w:rsid w:val="00D34B04"/>
    <w:rsid w:val="00D5168F"/>
    <w:rsid w:val="00D54FE4"/>
    <w:rsid w:val="00D56F63"/>
    <w:rsid w:val="00D60147"/>
    <w:rsid w:val="00D602EB"/>
    <w:rsid w:val="00D6405D"/>
    <w:rsid w:val="00D64096"/>
    <w:rsid w:val="00D71DAF"/>
    <w:rsid w:val="00D81B5B"/>
    <w:rsid w:val="00D855C8"/>
    <w:rsid w:val="00D915DB"/>
    <w:rsid w:val="00D939CF"/>
    <w:rsid w:val="00D950D6"/>
    <w:rsid w:val="00D960A0"/>
    <w:rsid w:val="00D9713D"/>
    <w:rsid w:val="00DB4DCE"/>
    <w:rsid w:val="00DB5CF4"/>
    <w:rsid w:val="00DC0BB5"/>
    <w:rsid w:val="00DD1ECD"/>
    <w:rsid w:val="00DD61B3"/>
    <w:rsid w:val="00DE2004"/>
    <w:rsid w:val="00DF1370"/>
    <w:rsid w:val="00DF6375"/>
    <w:rsid w:val="00E06B89"/>
    <w:rsid w:val="00E06C84"/>
    <w:rsid w:val="00E118FA"/>
    <w:rsid w:val="00E23087"/>
    <w:rsid w:val="00E2467B"/>
    <w:rsid w:val="00E25DF3"/>
    <w:rsid w:val="00E31891"/>
    <w:rsid w:val="00E31CCA"/>
    <w:rsid w:val="00E40C79"/>
    <w:rsid w:val="00E4619E"/>
    <w:rsid w:val="00E47470"/>
    <w:rsid w:val="00E47970"/>
    <w:rsid w:val="00E513C0"/>
    <w:rsid w:val="00E616C9"/>
    <w:rsid w:val="00E61DDE"/>
    <w:rsid w:val="00E62AF3"/>
    <w:rsid w:val="00E65A0B"/>
    <w:rsid w:val="00E7098A"/>
    <w:rsid w:val="00E70AF6"/>
    <w:rsid w:val="00E73BB7"/>
    <w:rsid w:val="00E772B1"/>
    <w:rsid w:val="00E81FE2"/>
    <w:rsid w:val="00E91AE2"/>
    <w:rsid w:val="00EA12AE"/>
    <w:rsid w:val="00EA1B50"/>
    <w:rsid w:val="00EA2379"/>
    <w:rsid w:val="00EA44BB"/>
    <w:rsid w:val="00EA5C40"/>
    <w:rsid w:val="00EB0C9B"/>
    <w:rsid w:val="00EB6B67"/>
    <w:rsid w:val="00EC00C7"/>
    <w:rsid w:val="00EC2571"/>
    <w:rsid w:val="00EC3A9C"/>
    <w:rsid w:val="00EC5AF3"/>
    <w:rsid w:val="00EE0184"/>
    <w:rsid w:val="00EE339E"/>
    <w:rsid w:val="00EE63B1"/>
    <w:rsid w:val="00EF0A06"/>
    <w:rsid w:val="00EF4610"/>
    <w:rsid w:val="00EF7E68"/>
    <w:rsid w:val="00F02844"/>
    <w:rsid w:val="00F06A97"/>
    <w:rsid w:val="00F13D9F"/>
    <w:rsid w:val="00F1414C"/>
    <w:rsid w:val="00F1502F"/>
    <w:rsid w:val="00F15F35"/>
    <w:rsid w:val="00F2682C"/>
    <w:rsid w:val="00F26BEA"/>
    <w:rsid w:val="00F35EB1"/>
    <w:rsid w:val="00F471F3"/>
    <w:rsid w:val="00F517D5"/>
    <w:rsid w:val="00F5318C"/>
    <w:rsid w:val="00F543E5"/>
    <w:rsid w:val="00F67A6F"/>
    <w:rsid w:val="00F83A36"/>
    <w:rsid w:val="00F84964"/>
    <w:rsid w:val="00F96E6D"/>
    <w:rsid w:val="00F97615"/>
    <w:rsid w:val="00FA38E5"/>
    <w:rsid w:val="00FA5A55"/>
    <w:rsid w:val="00FC4838"/>
    <w:rsid w:val="00FD5EA7"/>
    <w:rsid w:val="00FD602F"/>
    <w:rsid w:val="00FD6A84"/>
    <w:rsid w:val="00FE2236"/>
    <w:rsid w:val="00FF18DC"/>
    <w:rsid w:val="00FF371A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5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Стронег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akchurina</dc:creator>
  <cp:keywords/>
  <dc:description/>
  <cp:lastModifiedBy>akchurina</cp:lastModifiedBy>
  <cp:revision>19</cp:revision>
  <dcterms:created xsi:type="dcterms:W3CDTF">2018-06-28T06:09:00Z</dcterms:created>
  <dcterms:modified xsi:type="dcterms:W3CDTF">2018-08-16T06:16:00Z</dcterms:modified>
</cp:coreProperties>
</file>