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CA" w:rsidRDefault="00324DCA" w:rsidP="00324DC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Примерная форма</w:t>
      </w:r>
    </w:p>
    <w:p w:rsidR="00B03033" w:rsidRDefault="00B03033" w:rsidP="00B0303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 фирменном бланке)</w:t>
      </w:r>
    </w:p>
    <w:p w:rsidR="00324DCA" w:rsidRDefault="00B03033" w:rsidP="0032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316CE">
        <w:rPr>
          <w:rFonts w:ascii="Times New Roman" w:hAnsi="Times New Roman" w:cs="Times New Roman"/>
          <w:sz w:val="24"/>
          <w:szCs w:val="24"/>
        </w:rPr>
        <w:t xml:space="preserve"> 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CA" w:rsidRDefault="00B03033" w:rsidP="0032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24DCA" w:rsidRPr="00324DCA">
        <w:rPr>
          <w:rFonts w:ascii="Times New Roman" w:hAnsi="Times New Roman" w:cs="Times New Roman"/>
          <w:sz w:val="24"/>
          <w:szCs w:val="24"/>
        </w:rPr>
        <w:t>«Положению о крупных сделках</w:t>
      </w:r>
    </w:p>
    <w:p w:rsidR="00324DCA" w:rsidRDefault="00324DCA" w:rsidP="0032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324DCA">
        <w:rPr>
          <w:rFonts w:ascii="Times New Roman" w:hAnsi="Times New Roman" w:cs="Times New Roman"/>
          <w:sz w:val="24"/>
          <w:szCs w:val="24"/>
        </w:rPr>
        <w:t>сделках</w:t>
      </w:r>
      <w:proofErr w:type="gramEnd"/>
      <w:r w:rsidRPr="00324DCA">
        <w:rPr>
          <w:rFonts w:ascii="Times New Roman" w:hAnsi="Times New Roman" w:cs="Times New Roman"/>
          <w:sz w:val="24"/>
          <w:szCs w:val="24"/>
        </w:rPr>
        <w:t xml:space="preserve"> с заинтересованностью дочерних </w:t>
      </w:r>
    </w:p>
    <w:p w:rsidR="00B03033" w:rsidRDefault="00324DCA" w:rsidP="0032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обществ акционерного общества «</w:t>
      </w:r>
      <w:proofErr w:type="spellStart"/>
      <w:r w:rsidRPr="00324DC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324D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3033" w:rsidRDefault="00B03033" w:rsidP="00B0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033" w:rsidRDefault="00B03033" w:rsidP="00B03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3033" w:rsidRDefault="00B03033" w:rsidP="00B03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участнику</w:t>
      </w:r>
    </w:p>
    <w:p w:rsidR="00B03033" w:rsidRDefault="00B03033" w:rsidP="00B03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________________________________</w:t>
      </w:r>
    </w:p>
    <w:p w:rsidR="00B03033" w:rsidRDefault="00B03033" w:rsidP="00B03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Р.Г.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Мифтахову</w:t>
      </w:r>
      <w:proofErr w:type="spellEnd"/>
    </w:p>
    <w:p w:rsidR="00B03033" w:rsidRDefault="00B03033" w:rsidP="00B03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452602, г. Октябрьский, Пр. Ленина, 37а</w:t>
      </w:r>
    </w:p>
    <w:p w:rsidR="00B03033" w:rsidRPr="00324DCA" w:rsidRDefault="00324DCA" w:rsidP="0032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       от             </w:t>
      </w:r>
    </w:p>
    <w:p w:rsidR="00B03033" w:rsidRDefault="00B03033" w:rsidP="00B0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324DCA" w:rsidRDefault="00B03033" w:rsidP="0032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даче согласия на совершение </w:t>
      </w:r>
      <w:r w:rsidR="00324D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033" w:rsidRDefault="00B03033" w:rsidP="0032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сделки, в совершении которой имеется заинтересованность</w:t>
      </w:r>
    </w:p>
    <w:p w:rsidR="00B03033" w:rsidRDefault="00B03033" w:rsidP="00B03033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 xml:space="preserve">ООО __________________ намерено заключить договор о ____________________ 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Согласно п. </w:t>
      </w:r>
      <w:r w:rsidR="00324DCA" w:rsidRPr="00324DCA">
        <w:rPr>
          <w:rFonts w:ascii="Times New Roman" w:hAnsi="Times New Roman" w:cs="Times New Roman"/>
          <w:sz w:val="24"/>
          <w:szCs w:val="24"/>
        </w:rPr>
        <w:t xml:space="preserve">11.9.1. </w:t>
      </w:r>
      <w:r w:rsidR="005D6D1F">
        <w:rPr>
          <w:rFonts w:ascii="Times New Roman" w:hAnsi="Times New Roman" w:cs="Times New Roman"/>
          <w:sz w:val="24"/>
          <w:szCs w:val="24"/>
        </w:rPr>
        <w:t>-</w:t>
      </w:r>
      <w:r w:rsidR="00324DCA" w:rsidRPr="00324DCA">
        <w:rPr>
          <w:rFonts w:ascii="Times New Roman" w:hAnsi="Times New Roman" w:cs="Times New Roman"/>
          <w:sz w:val="24"/>
          <w:szCs w:val="24"/>
        </w:rPr>
        <w:t xml:space="preserve"> 11.9.4. </w:t>
      </w:r>
      <w:r w:rsidRPr="00324DCA">
        <w:rPr>
          <w:rFonts w:ascii="Times New Roman" w:hAnsi="Times New Roman" w:cs="Times New Roman"/>
          <w:sz w:val="24"/>
          <w:szCs w:val="24"/>
        </w:rPr>
        <w:t xml:space="preserve"> Устава общества и п. </w:t>
      </w:r>
      <w:r w:rsidR="008316CE">
        <w:rPr>
          <w:rFonts w:ascii="Times New Roman" w:hAnsi="Times New Roman" w:cs="Times New Roman"/>
          <w:sz w:val="24"/>
          <w:szCs w:val="24"/>
        </w:rPr>
        <w:t>6.1</w:t>
      </w:r>
      <w:r w:rsidR="00324DCA" w:rsidRPr="00324DCA">
        <w:rPr>
          <w:rFonts w:ascii="Times New Roman" w:hAnsi="Times New Roman" w:cs="Times New Roman"/>
          <w:sz w:val="24"/>
          <w:szCs w:val="24"/>
        </w:rPr>
        <w:t xml:space="preserve"> «Положения о крупных сделках  и сделках с заинтересованностью дочерних обществ акционерного общества «</w:t>
      </w:r>
      <w:proofErr w:type="spellStart"/>
      <w:r w:rsidR="00324DCA" w:rsidRPr="00324DC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324DCA" w:rsidRPr="00324DCA">
        <w:rPr>
          <w:rFonts w:ascii="Times New Roman" w:hAnsi="Times New Roman" w:cs="Times New Roman"/>
          <w:sz w:val="24"/>
          <w:szCs w:val="24"/>
        </w:rPr>
        <w:t xml:space="preserve">»  </w:t>
      </w:r>
      <w:r w:rsidRPr="00324DCA">
        <w:rPr>
          <w:rFonts w:ascii="Times New Roman" w:hAnsi="Times New Roman" w:cs="Times New Roman"/>
          <w:sz w:val="24"/>
          <w:szCs w:val="24"/>
        </w:rPr>
        <w:t>прошу вынести на рассмотрение Совета директоров АО «</w:t>
      </w:r>
      <w:proofErr w:type="spellStart"/>
      <w:r w:rsidRPr="00324DC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324DCA">
        <w:rPr>
          <w:rFonts w:ascii="Times New Roman" w:hAnsi="Times New Roman" w:cs="Times New Roman"/>
          <w:sz w:val="24"/>
          <w:szCs w:val="24"/>
        </w:rPr>
        <w:t>» вопрос о даче согласия на совершение сделки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Стороны сделки: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Предмет сделки: _____________________________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Цена сделки: __________________________________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Другие существенные условия сделки: _________________________________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Заинтересованное лицо:________________________________________________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Признаки заинтересованности: _________________________________________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033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 xml:space="preserve">Согласно ст. 45 ФЗ «Об ООО» и п. </w:t>
      </w:r>
      <w:r w:rsidR="00324DCA" w:rsidRPr="00324DCA">
        <w:rPr>
          <w:rFonts w:ascii="Times New Roman" w:hAnsi="Times New Roman" w:cs="Times New Roman"/>
          <w:sz w:val="24"/>
          <w:szCs w:val="24"/>
        </w:rPr>
        <w:t>11.9.1.</w:t>
      </w:r>
      <w:r w:rsidRPr="00324DCA">
        <w:rPr>
          <w:rFonts w:ascii="Times New Roman" w:hAnsi="Times New Roman" w:cs="Times New Roman"/>
          <w:sz w:val="24"/>
          <w:szCs w:val="24"/>
        </w:rPr>
        <w:t xml:space="preserve">  Устава Общества предполагаемая сделка расценивается как сделка, в совершении которой имеется заинтересованность.</w:t>
      </w:r>
    </w:p>
    <w:p w:rsidR="00626FA9" w:rsidRDefault="00626FA9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Вариант: Сделка одновременно является крупной сделкой в соответствии со ст.46 ФЗ «Об ООО»  </w:t>
      </w:r>
    </w:p>
    <w:p w:rsidR="00B03033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821C32" w:rsidRPr="00324DCA" w:rsidRDefault="00821C32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Сообщение о заинтересованности</w:t>
      </w:r>
      <w:r w:rsidR="00F317FD">
        <w:rPr>
          <w:rFonts w:ascii="Times New Roman" w:hAnsi="Times New Roman" w:cs="Times New Roman"/>
          <w:sz w:val="24"/>
          <w:szCs w:val="24"/>
        </w:rPr>
        <w:t>.</w:t>
      </w:r>
    </w:p>
    <w:p w:rsidR="00B03033" w:rsidRPr="00324DCA" w:rsidRDefault="00821C32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033" w:rsidRPr="00324DCA">
        <w:rPr>
          <w:rFonts w:ascii="Times New Roman" w:hAnsi="Times New Roman" w:cs="Times New Roman"/>
          <w:sz w:val="24"/>
          <w:szCs w:val="24"/>
        </w:rPr>
        <w:t>. Справка о соотношении суммы сделки к активам Общества</w:t>
      </w:r>
    </w:p>
    <w:p w:rsidR="00564CB5" w:rsidRDefault="00821C32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3033" w:rsidRPr="00324DCA">
        <w:rPr>
          <w:rFonts w:ascii="Times New Roman" w:hAnsi="Times New Roman" w:cs="Times New Roman"/>
          <w:sz w:val="24"/>
          <w:szCs w:val="24"/>
        </w:rPr>
        <w:t xml:space="preserve">. </w:t>
      </w:r>
      <w:r w:rsidR="00564CB5">
        <w:rPr>
          <w:rFonts w:ascii="Times New Roman" w:hAnsi="Times New Roman" w:cs="Times New Roman"/>
          <w:sz w:val="24"/>
          <w:szCs w:val="24"/>
        </w:rPr>
        <w:t>Отчет независимого оценщика (при наличии).</w:t>
      </w:r>
    </w:p>
    <w:p w:rsidR="00B03033" w:rsidRDefault="00564CB5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6D1F">
        <w:rPr>
          <w:rFonts w:ascii="Times New Roman" w:hAnsi="Times New Roman" w:cs="Times New Roman"/>
          <w:sz w:val="24"/>
          <w:szCs w:val="24"/>
        </w:rPr>
        <w:t>Э</w:t>
      </w:r>
      <w:r w:rsidR="00B03033" w:rsidRPr="00324DCA">
        <w:rPr>
          <w:rFonts w:ascii="Times New Roman" w:hAnsi="Times New Roman" w:cs="Times New Roman"/>
          <w:sz w:val="24"/>
          <w:szCs w:val="24"/>
        </w:rPr>
        <w:t xml:space="preserve">кономическое обоснование </w:t>
      </w:r>
      <w:r w:rsidR="005D6D1F">
        <w:rPr>
          <w:rFonts w:ascii="Times New Roman" w:hAnsi="Times New Roman" w:cs="Times New Roman"/>
          <w:sz w:val="24"/>
          <w:szCs w:val="24"/>
        </w:rPr>
        <w:t xml:space="preserve">и цель </w:t>
      </w:r>
      <w:r w:rsidR="00B03033" w:rsidRPr="00324DCA">
        <w:rPr>
          <w:rFonts w:ascii="Times New Roman" w:hAnsi="Times New Roman" w:cs="Times New Roman"/>
          <w:sz w:val="24"/>
          <w:szCs w:val="24"/>
        </w:rPr>
        <w:t>сделки</w:t>
      </w:r>
    </w:p>
    <w:p w:rsidR="00564CB5" w:rsidRDefault="00564CB5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имущество (предмет сделки).</w:t>
      </w:r>
    </w:p>
    <w:p w:rsidR="00564CB5" w:rsidRPr="00324DCA" w:rsidRDefault="00564CB5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Проект договора (сделки)</w:t>
      </w: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033" w:rsidRPr="00324DCA" w:rsidRDefault="00B03033" w:rsidP="0056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CA">
        <w:rPr>
          <w:rFonts w:ascii="Times New Roman" w:hAnsi="Times New Roman" w:cs="Times New Roman"/>
          <w:sz w:val="24"/>
          <w:szCs w:val="24"/>
        </w:rPr>
        <w:t>Директор                                                       __________________________</w:t>
      </w:r>
    </w:p>
    <w:p w:rsidR="00B03033" w:rsidRDefault="00B03033" w:rsidP="00B0303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F9" w:rsidRDefault="007549F9">
      <w:bookmarkStart w:id="0" w:name="_GoBack"/>
      <w:bookmarkEnd w:id="0"/>
    </w:p>
    <w:sectPr w:rsidR="0075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F"/>
    <w:rsid w:val="0000419A"/>
    <w:rsid w:val="000057E3"/>
    <w:rsid w:val="00005E4F"/>
    <w:rsid w:val="0001216A"/>
    <w:rsid w:val="00014FC8"/>
    <w:rsid w:val="000217C5"/>
    <w:rsid w:val="00024B20"/>
    <w:rsid w:val="00026B4E"/>
    <w:rsid w:val="000346FD"/>
    <w:rsid w:val="00036076"/>
    <w:rsid w:val="000425AD"/>
    <w:rsid w:val="00045D6A"/>
    <w:rsid w:val="00046D05"/>
    <w:rsid w:val="00062BEC"/>
    <w:rsid w:val="00064C39"/>
    <w:rsid w:val="00070FC0"/>
    <w:rsid w:val="0007239C"/>
    <w:rsid w:val="00074995"/>
    <w:rsid w:val="00084B38"/>
    <w:rsid w:val="00085F5F"/>
    <w:rsid w:val="00086C45"/>
    <w:rsid w:val="00091F82"/>
    <w:rsid w:val="00095642"/>
    <w:rsid w:val="000A536C"/>
    <w:rsid w:val="000A59D5"/>
    <w:rsid w:val="000A6010"/>
    <w:rsid w:val="000B5578"/>
    <w:rsid w:val="000C07B3"/>
    <w:rsid w:val="000C16CB"/>
    <w:rsid w:val="000D1F16"/>
    <w:rsid w:val="000D3519"/>
    <w:rsid w:val="000D3C47"/>
    <w:rsid w:val="000D7351"/>
    <w:rsid w:val="000E129A"/>
    <w:rsid w:val="000E6BEC"/>
    <w:rsid w:val="000F0681"/>
    <w:rsid w:val="000F4EC1"/>
    <w:rsid w:val="000F6B65"/>
    <w:rsid w:val="000F7F94"/>
    <w:rsid w:val="001044CA"/>
    <w:rsid w:val="00106484"/>
    <w:rsid w:val="00107063"/>
    <w:rsid w:val="00107FB2"/>
    <w:rsid w:val="00112614"/>
    <w:rsid w:val="00112E82"/>
    <w:rsid w:val="00116599"/>
    <w:rsid w:val="00117EC6"/>
    <w:rsid w:val="00117F4B"/>
    <w:rsid w:val="001223AC"/>
    <w:rsid w:val="00123459"/>
    <w:rsid w:val="00125B50"/>
    <w:rsid w:val="00125E83"/>
    <w:rsid w:val="00151529"/>
    <w:rsid w:val="00162F1B"/>
    <w:rsid w:val="0017104A"/>
    <w:rsid w:val="0018723A"/>
    <w:rsid w:val="00191ED5"/>
    <w:rsid w:val="001A3046"/>
    <w:rsid w:val="001A7BF7"/>
    <w:rsid w:val="001B5D78"/>
    <w:rsid w:val="001B616B"/>
    <w:rsid w:val="001C1024"/>
    <w:rsid w:val="001C7579"/>
    <w:rsid w:val="001D2657"/>
    <w:rsid w:val="001D31B6"/>
    <w:rsid w:val="001D54A7"/>
    <w:rsid w:val="001D6674"/>
    <w:rsid w:val="001E01EF"/>
    <w:rsid w:val="001F0747"/>
    <w:rsid w:val="001F2C65"/>
    <w:rsid w:val="001F4062"/>
    <w:rsid w:val="002013C5"/>
    <w:rsid w:val="002057CD"/>
    <w:rsid w:val="00215B27"/>
    <w:rsid w:val="002202AD"/>
    <w:rsid w:val="002243F3"/>
    <w:rsid w:val="00227D77"/>
    <w:rsid w:val="002338D8"/>
    <w:rsid w:val="00247A45"/>
    <w:rsid w:val="00247F99"/>
    <w:rsid w:val="00255481"/>
    <w:rsid w:val="00257E3C"/>
    <w:rsid w:val="00264D36"/>
    <w:rsid w:val="00265567"/>
    <w:rsid w:val="00266EBB"/>
    <w:rsid w:val="00275F3D"/>
    <w:rsid w:val="002777B4"/>
    <w:rsid w:val="002933C1"/>
    <w:rsid w:val="002945C0"/>
    <w:rsid w:val="00296D8F"/>
    <w:rsid w:val="002B4164"/>
    <w:rsid w:val="002B4DC3"/>
    <w:rsid w:val="002C14D4"/>
    <w:rsid w:val="002C339B"/>
    <w:rsid w:val="002C4A73"/>
    <w:rsid w:val="002C68B7"/>
    <w:rsid w:val="002D179A"/>
    <w:rsid w:val="002D429A"/>
    <w:rsid w:val="002D5F18"/>
    <w:rsid w:val="002D74E4"/>
    <w:rsid w:val="002E0581"/>
    <w:rsid w:val="002F5460"/>
    <w:rsid w:val="002F62A9"/>
    <w:rsid w:val="00300A55"/>
    <w:rsid w:val="003124BE"/>
    <w:rsid w:val="00312E56"/>
    <w:rsid w:val="00317080"/>
    <w:rsid w:val="00324BC6"/>
    <w:rsid w:val="00324DCA"/>
    <w:rsid w:val="003251E4"/>
    <w:rsid w:val="00326099"/>
    <w:rsid w:val="00326634"/>
    <w:rsid w:val="0032719E"/>
    <w:rsid w:val="00332A7C"/>
    <w:rsid w:val="00334839"/>
    <w:rsid w:val="00337126"/>
    <w:rsid w:val="00347740"/>
    <w:rsid w:val="00355213"/>
    <w:rsid w:val="00362405"/>
    <w:rsid w:val="00364276"/>
    <w:rsid w:val="003651EB"/>
    <w:rsid w:val="00375112"/>
    <w:rsid w:val="00377446"/>
    <w:rsid w:val="00383639"/>
    <w:rsid w:val="00383A5A"/>
    <w:rsid w:val="0039355F"/>
    <w:rsid w:val="00396F6C"/>
    <w:rsid w:val="003A5685"/>
    <w:rsid w:val="003B13C2"/>
    <w:rsid w:val="003B21B7"/>
    <w:rsid w:val="003C737A"/>
    <w:rsid w:val="003D68F4"/>
    <w:rsid w:val="003E31C4"/>
    <w:rsid w:val="00407605"/>
    <w:rsid w:val="00412052"/>
    <w:rsid w:val="00420880"/>
    <w:rsid w:val="004215CE"/>
    <w:rsid w:val="004458FD"/>
    <w:rsid w:val="0044709E"/>
    <w:rsid w:val="0044753D"/>
    <w:rsid w:val="00451C3A"/>
    <w:rsid w:val="00455C97"/>
    <w:rsid w:val="004675E1"/>
    <w:rsid w:val="0047363E"/>
    <w:rsid w:val="004754E9"/>
    <w:rsid w:val="00475E5A"/>
    <w:rsid w:val="00477E1E"/>
    <w:rsid w:val="004801CB"/>
    <w:rsid w:val="00480714"/>
    <w:rsid w:val="0048341C"/>
    <w:rsid w:val="00484241"/>
    <w:rsid w:val="00487D05"/>
    <w:rsid w:val="004A1F0B"/>
    <w:rsid w:val="004A5FF4"/>
    <w:rsid w:val="004A742A"/>
    <w:rsid w:val="004B2F72"/>
    <w:rsid w:val="004B654F"/>
    <w:rsid w:val="004C49BC"/>
    <w:rsid w:val="004C5759"/>
    <w:rsid w:val="004D3561"/>
    <w:rsid w:val="004D3E84"/>
    <w:rsid w:val="004D4749"/>
    <w:rsid w:val="004D502D"/>
    <w:rsid w:val="004E2393"/>
    <w:rsid w:val="004E6CCD"/>
    <w:rsid w:val="004F39BD"/>
    <w:rsid w:val="004F591D"/>
    <w:rsid w:val="0050733B"/>
    <w:rsid w:val="00507802"/>
    <w:rsid w:val="005269F0"/>
    <w:rsid w:val="00530B3D"/>
    <w:rsid w:val="005311AD"/>
    <w:rsid w:val="0053215C"/>
    <w:rsid w:val="00532647"/>
    <w:rsid w:val="00533277"/>
    <w:rsid w:val="00535156"/>
    <w:rsid w:val="00543B14"/>
    <w:rsid w:val="00557435"/>
    <w:rsid w:val="00564370"/>
    <w:rsid w:val="00564CB5"/>
    <w:rsid w:val="00576002"/>
    <w:rsid w:val="005760E5"/>
    <w:rsid w:val="00592427"/>
    <w:rsid w:val="005A055D"/>
    <w:rsid w:val="005A22C8"/>
    <w:rsid w:val="005A27FE"/>
    <w:rsid w:val="005A5E1A"/>
    <w:rsid w:val="005B26E1"/>
    <w:rsid w:val="005B3359"/>
    <w:rsid w:val="005B33BB"/>
    <w:rsid w:val="005B373A"/>
    <w:rsid w:val="005B3D93"/>
    <w:rsid w:val="005B3FF3"/>
    <w:rsid w:val="005C1FA2"/>
    <w:rsid w:val="005C2060"/>
    <w:rsid w:val="005C6BF5"/>
    <w:rsid w:val="005C7BA3"/>
    <w:rsid w:val="005D0655"/>
    <w:rsid w:val="005D3E17"/>
    <w:rsid w:val="005D6D1F"/>
    <w:rsid w:val="005E3361"/>
    <w:rsid w:val="005F6AF9"/>
    <w:rsid w:val="00600603"/>
    <w:rsid w:val="006021F4"/>
    <w:rsid w:val="006022DD"/>
    <w:rsid w:val="00602432"/>
    <w:rsid w:val="00612A5F"/>
    <w:rsid w:val="00625FF6"/>
    <w:rsid w:val="00626FA9"/>
    <w:rsid w:val="006308F6"/>
    <w:rsid w:val="00635F26"/>
    <w:rsid w:val="006410B0"/>
    <w:rsid w:val="006437F3"/>
    <w:rsid w:val="00655521"/>
    <w:rsid w:val="00683988"/>
    <w:rsid w:val="00685EDE"/>
    <w:rsid w:val="006A0F8C"/>
    <w:rsid w:val="006A2329"/>
    <w:rsid w:val="006A2C57"/>
    <w:rsid w:val="006B3F12"/>
    <w:rsid w:val="006B5D64"/>
    <w:rsid w:val="006B61DC"/>
    <w:rsid w:val="006C1E45"/>
    <w:rsid w:val="006C364B"/>
    <w:rsid w:val="006C54A9"/>
    <w:rsid w:val="006D5847"/>
    <w:rsid w:val="006E0612"/>
    <w:rsid w:val="006F2817"/>
    <w:rsid w:val="006F52EF"/>
    <w:rsid w:val="006F604F"/>
    <w:rsid w:val="00707E99"/>
    <w:rsid w:val="007327CF"/>
    <w:rsid w:val="00732B7C"/>
    <w:rsid w:val="00742D70"/>
    <w:rsid w:val="007549F9"/>
    <w:rsid w:val="007573DE"/>
    <w:rsid w:val="00763AA9"/>
    <w:rsid w:val="00766AB7"/>
    <w:rsid w:val="007709B2"/>
    <w:rsid w:val="00775F6D"/>
    <w:rsid w:val="0078461D"/>
    <w:rsid w:val="00784E4A"/>
    <w:rsid w:val="007879A5"/>
    <w:rsid w:val="007923F4"/>
    <w:rsid w:val="007A5E7A"/>
    <w:rsid w:val="007A773F"/>
    <w:rsid w:val="007B13BF"/>
    <w:rsid w:val="007B3506"/>
    <w:rsid w:val="007B53C8"/>
    <w:rsid w:val="007B7A10"/>
    <w:rsid w:val="007B7F39"/>
    <w:rsid w:val="007D138D"/>
    <w:rsid w:val="007D5196"/>
    <w:rsid w:val="007D774F"/>
    <w:rsid w:val="007D7DF6"/>
    <w:rsid w:val="007E321B"/>
    <w:rsid w:val="007E380C"/>
    <w:rsid w:val="008142CB"/>
    <w:rsid w:val="00817408"/>
    <w:rsid w:val="008202A0"/>
    <w:rsid w:val="008204DA"/>
    <w:rsid w:val="008207E6"/>
    <w:rsid w:val="00821C32"/>
    <w:rsid w:val="00824C1C"/>
    <w:rsid w:val="008316CE"/>
    <w:rsid w:val="00833C0A"/>
    <w:rsid w:val="0084078F"/>
    <w:rsid w:val="008455C2"/>
    <w:rsid w:val="00846464"/>
    <w:rsid w:val="008478FD"/>
    <w:rsid w:val="00851D71"/>
    <w:rsid w:val="00853DFB"/>
    <w:rsid w:val="00855149"/>
    <w:rsid w:val="0086043A"/>
    <w:rsid w:val="00863309"/>
    <w:rsid w:val="00865786"/>
    <w:rsid w:val="00865980"/>
    <w:rsid w:val="00867A01"/>
    <w:rsid w:val="00871DB4"/>
    <w:rsid w:val="00874B5D"/>
    <w:rsid w:val="00885135"/>
    <w:rsid w:val="00891E56"/>
    <w:rsid w:val="00896678"/>
    <w:rsid w:val="008A1E40"/>
    <w:rsid w:val="008B0028"/>
    <w:rsid w:val="008B35F0"/>
    <w:rsid w:val="008B4332"/>
    <w:rsid w:val="008B61DB"/>
    <w:rsid w:val="008C2584"/>
    <w:rsid w:val="008C5FA4"/>
    <w:rsid w:val="008D0FA0"/>
    <w:rsid w:val="008D5EFA"/>
    <w:rsid w:val="008E0391"/>
    <w:rsid w:val="008E4F23"/>
    <w:rsid w:val="008E5997"/>
    <w:rsid w:val="008E651C"/>
    <w:rsid w:val="008F516F"/>
    <w:rsid w:val="008F5CD9"/>
    <w:rsid w:val="0091307E"/>
    <w:rsid w:val="00923D1A"/>
    <w:rsid w:val="009266B7"/>
    <w:rsid w:val="00926963"/>
    <w:rsid w:val="0093151C"/>
    <w:rsid w:val="00931B7C"/>
    <w:rsid w:val="00936679"/>
    <w:rsid w:val="00937000"/>
    <w:rsid w:val="00937310"/>
    <w:rsid w:val="0094054F"/>
    <w:rsid w:val="00941912"/>
    <w:rsid w:val="0094311D"/>
    <w:rsid w:val="00946794"/>
    <w:rsid w:val="00953E0D"/>
    <w:rsid w:val="0096130D"/>
    <w:rsid w:val="009655F0"/>
    <w:rsid w:val="0096693C"/>
    <w:rsid w:val="00971EBB"/>
    <w:rsid w:val="00971F82"/>
    <w:rsid w:val="00973E94"/>
    <w:rsid w:val="00984E7B"/>
    <w:rsid w:val="00993A0A"/>
    <w:rsid w:val="009A5FBB"/>
    <w:rsid w:val="009B0189"/>
    <w:rsid w:val="009B1D91"/>
    <w:rsid w:val="009B506E"/>
    <w:rsid w:val="009B5DD9"/>
    <w:rsid w:val="009C48A5"/>
    <w:rsid w:val="009C6BD7"/>
    <w:rsid w:val="009D3252"/>
    <w:rsid w:val="009D4DCC"/>
    <w:rsid w:val="009E06DF"/>
    <w:rsid w:val="009E689C"/>
    <w:rsid w:val="009F2889"/>
    <w:rsid w:val="00A031A0"/>
    <w:rsid w:val="00A04662"/>
    <w:rsid w:val="00A06992"/>
    <w:rsid w:val="00A06D18"/>
    <w:rsid w:val="00A07E17"/>
    <w:rsid w:val="00A10B56"/>
    <w:rsid w:val="00A1274D"/>
    <w:rsid w:val="00A145F0"/>
    <w:rsid w:val="00A15DCD"/>
    <w:rsid w:val="00A17399"/>
    <w:rsid w:val="00A17E89"/>
    <w:rsid w:val="00A23113"/>
    <w:rsid w:val="00A262A6"/>
    <w:rsid w:val="00A3256D"/>
    <w:rsid w:val="00A32E76"/>
    <w:rsid w:val="00A357EA"/>
    <w:rsid w:val="00A35D1C"/>
    <w:rsid w:val="00A36114"/>
    <w:rsid w:val="00A37E88"/>
    <w:rsid w:val="00A41689"/>
    <w:rsid w:val="00A41C25"/>
    <w:rsid w:val="00A51087"/>
    <w:rsid w:val="00A55CDA"/>
    <w:rsid w:val="00A62E83"/>
    <w:rsid w:val="00A638AE"/>
    <w:rsid w:val="00A72EEF"/>
    <w:rsid w:val="00A762E8"/>
    <w:rsid w:val="00A82A86"/>
    <w:rsid w:val="00A84E95"/>
    <w:rsid w:val="00A904FD"/>
    <w:rsid w:val="00AA601E"/>
    <w:rsid w:val="00AA7129"/>
    <w:rsid w:val="00AB0103"/>
    <w:rsid w:val="00AB1066"/>
    <w:rsid w:val="00AB4027"/>
    <w:rsid w:val="00AB4491"/>
    <w:rsid w:val="00AC0F21"/>
    <w:rsid w:val="00AC275B"/>
    <w:rsid w:val="00AC3C7C"/>
    <w:rsid w:val="00AE5AAB"/>
    <w:rsid w:val="00AE5B99"/>
    <w:rsid w:val="00AE5FBE"/>
    <w:rsid w:val="00AE7368"/>
    <w:rsid w:val="00AF21AD"/>
    <w:rsid w:val="00AF7D41"/>
    <w:rsid w:val="00B03033"/>
    <w:rsid w:val="00B2336A"/>
    <w:rsid w:val="00B24AEF"/>
    <w:rsid w:val="00B34AA6"/>
    <w:rsid w:val="00B361D5"/>
    <w:rsid w:val="00B47545"/>
    <w:rsid w:val="00B545FE"/>
    <w:rsid w:val="00B54DA6"/>
    <w:rsid w:val="00B57CB1"/>
    <w:rsid w:val="00B60FC1"/>
    <w:rsid w:val="00B610C8"/>
    <w:rsid w:val="00B62497"/>
    <w:rsid w:val="00B70B69"/>
    <w:rsid w:val="00B7542E"/>
    <w:rsid w:val="00B75C9B"/>
    <w:rsid w:val="00B77471"/>
    <w:rsid w:val="00B927DF"/>
    <w:rsid w:val="00BA004E"/>
    <w:rsid w:val="00BA1BDC"/>
    <w:rsid w:val="00BA4BD9"/>
    <w:rsid w:val="00BA5313"/>
    <w:rsid w:val="00BA55EE"/>
    <w:rsid w:val="00BA56E7"/>
    <w:rsid w:val="00BB731E"/>
    <w:rsid w:val="00BC25F5"/>
    <w:rsid w:val="00BC43D3"/>
    <w:rsid w:val="00BC4AA0"/>
    <w:rsid w:val="00BC54EC"/>
    <w:rsid w:val="00BD5056"/>
    <w:rsid w:val="00BE04CB"/>
    <w:rsid w:val="00BF2F25"/>
    <w:rsid w:val="00BF4189"/>
    <w:rsid w:val="00BF6053"/>
    <w:rsid w:val="00C0055C"/>
    <w:rsid w:val="00C00F7E"/>
    <w:rsid w:val="00C0254A"/>
    <w:rsid w:val="00C03950"/>
    <w:rsid w:val="00C05E39"/>
    <w:rsid w:val="00C05FC6"/>
    <w:rsid w:val="00C16BF3"/>
    <w:rsid w:val="00C214BF"/>
    <w:rsid w:val="00C23269"/>
    <w:rsid w:val="00C23A1C"/>
    <w:rsid w:val="00C26F61"/>
    <w:rsid w:val="00C27F25"/>
    <w:rsid w:val="00C43593"/>
    <w:rsid w:val="00C66A5D"/>
    <w:rsid w:val="00C75A22"/>
    <w:rsid w:val="00C8478F"/>
    <w:rsid w:val="00C85932"/>
    <w:rsid w:val="00C9495C"/>
    <w:rsid w:val="00C95E5C"/>
    <w:rsid w:val="00CA5872"/>
    <w:rsid w:val="00CA70F0"/>
    <w:rsid w:val="00CB5475"/>
    <w:rsid w:val="00CC3119"/>
    <w:rsid w:val="00CC7257"/>
    <w:rsid w:val="00CC79FD"/>
    <w:rsid w:val="00CD5AE8"/>
    <w:rsid w:val="00CD63E9"/>
    <w:rsid w:val="00CE25A1"/>
    <w:rsid w:val="00CE54B7"/>
    <w:rsid w:val="00CE590F"/>
    <w:rsid w:val="00CE6191"/>
    <w:rsid w:val="00CE704B"/>
    <w:rsid w:val="00D03A6C"/>
    <w:rsid w:val="00D119E4"/>
    <w:rsid w:val="00D15B5D"/>
    <w:rsid w:val="00D22A9B"/>
    <w:rsid w:val="00D2326A"/>
    <w:rsid w:val="00D26C13"/>
    <w:rsid w:val="00D31556"/>
    <w:rsid w:val="00D34B04"/>
    <w:rsid w:val="00D5168F"/>
    <w:rsid w:val="00D54FE4"/>
    <w:rsid w:val="00D56F63"/>
    <w:rsid w:val="00D60147"/>
    <w:rsid w:val="00D602EB"/>
    <w:rsid w:val="00D6405D"/>
    <w:rsid w:val="00D71DAF"/>
    <w:rsid w:val="00D81B5B"/>
    <w:rsid w:val="00D855C8"/>
    <w:rsid w:val="00D915DB"/>
    <w:rsid w:val="00D939CF"/>
    <w:rsid w:val="00D950D6"/>
    <w:rsid w:val="00D960A0"/>
    <w:rsid w:val="00D9713D"/>
    <w:rsid w:val="00DB4DCE"/>
    <w:rsid w:val="00DB5CF4"/>
    <w:rsid w:val="00DC0BB5"/>
    <w:rsid w:val="00DD1ECD"/>
    <w:rsid w:val="00DD61B3"/>
    <w:rsid w:val="00DE2004"/>
    <w:rsid w:val="00DF1370"/>
    <w:rsid w:val="00DF6375"/>
    <w:rsid w:val="00E06B89"/>
    <w:rsid w:val="00E06C84"/>
    <w:rsid w:val="00E118FA"/>
    <w:rsid w:val="00E23087"/>
    <w:rsid w:val="00E2467B"/>
    <w:rsid w:val="00E25DF3"/>
    <w:rsid w:val="00E31891"/>
    <w:rsid w:val="00E31CCA"/>
    <w:rsid w:val="00E40C79"/>
    <w:rsid w:val="00E4619E"/>
    <w:rsid w:val="00E47470"/>
    <w:rsid w:val="00E47970"/>
    <w:rsid w:val="00E513C0"/>
    <w:rsid w:val="00E616C9"/>
    <w:rsid w:val="00E61DDE"/>
    <w:rsid w:val="00E62AF3"/>
    <w:rsid w:val="00E65A0B"/>
    <w:rsid w:val="00E7098A"/>
    <w:rsid w:val="00E70AF6"/>
    <w:rsid w:val="00E73BB7"/>
    <w:rsid w:val="00E81FE2"/>
    <w:rsid w:val="00E91AE2"/>
    <w:rsid w:val="00EA12AE"/>
    <w:rsid w:val="00EA1B50"/>
    <w:rsid w:val="00EA2379"/>
    <w:rsid w:val="00EA44BB"/>
    <w:rsid w:val="00EA5C40"/>
    <w:rsid w:val="00EB6B67"/>
    <w:rsid w:val="00EC00C7"/>
    <w:rsid w:val="00EC2571"/>
    <w:rsid w:val="00EC3A9C"/>
    <w:rsid w:val="00EC5AF3"/>
    <w:rsid w:val="00EE0184"/>
    <w:rsid w:val="00EE339E"/>
    <w:rsid w:val="00EE63B1"/>
    <w:rsid w:val="00EF0A06"/>
    <w:rsid w:val="00EF4610"/>
    <w:rsid w:val="00EF7E68"/>
    <w:rsid w:val="00F02844"/>
    <w:rsid w:val="00F06A97"/>
    <w:rsid w:val="00F13D9F"/>
    <w:rsid w:val="00F1414C"/>
    <w:rsid w:val="00F1502F"/>
    <w:rsid w:val="00F15F35"/>
    <w:rsid w:val="00F2682C"/>
    <w:rsid w:val="00F26BEA"/>
    <w:rsid w:val="00F317FD"/>
    <w:rsid w:val="00F35EB1"/>
    <w:rsid w:val="00F471F3"/>
    <w:rsid w:val="00F517D5"/>
    <w:rsid w:val="00F5318C"/>
    <w:rsid w:val="00F543E5"/>
    <w:rsid w:val="00F67A6F"/>
    <w:rsid w:val="00F83A36"/>
    <w:rsid w:val="00F84964"/>
    <w:rsid w:val="00F96E6D"/>
    <w:rsid w:val="00F97615"/>
    <w:rsid w:val="00FA38E5"/>
    <w:rsid w:val="00FA5A55"/>
    <w:rsid w:val="00FC4838"/>
    <w:rsid w:val="00FD5EA7"/>
    <w:rsid w:val="00FD602F"/>
    <w:rsid w:val="00FD6A84"/>
    <w:rsid w:val="00FE2236"/>
    <w:rsid w:val="00FF18DC"/>
    <w:rsid w:val="00FF371A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Стронег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akchurina</dc:creator>
  <cp:keywords/>
  <dc:description/>
  <cp:lastModifiedBy>akchurina</cp:lastModifiedBy>
  <cp:revision>17</cp:revision>
  <dcterms:created xsi:type="dcterms:W3CDTF">2018-06-28T06:30:00Z</dcterms:created>
  <dcterms:modified xsi:type="dcterms:W3CDTF">2018-07-03T11:01:00Z</dcterms:modified>
</cp:coreProperties>
</file>