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F3" w:rsidRPr="00BF3EF3" w:rsidRDefault="00915ED8" w:rsidP="00BF3E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BF3EF3" w:rsidRPr="00BF3E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общем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годовом собрании акционеров и </w:t>
      </w:r>
      <w:r w:rsidR="00BF3EF3" w:rsidRPr="00BF3E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избрании председателя Совета директоров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акционерного общества</w:t>
      </w:r>
    </w:p>
    <w:p w:rsidR="00BF3EF3" w:rsidRPr="00BF3EF3" w:rsidRDefault="00BF3EF3" w:rsidP="00515F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 июня 2020</w:t>
      </w:r>
      <w:r w:rsidRPr="00BF3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сос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тоялось </w:t>
      </w:r>
      <w:r w:rsidRPr="00BF3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годовое </w:t>
      </w:r>
      <w:r w:rsidRPr="00BF3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акционеров</w:t>
      </w:r>
      <w:r w:rsidRPr="00BF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15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BF3E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котором   подведены итоги прошедшего финансового года, у</w:t>
      </w:r>
      <w:r w:rsidR="00515F0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тверждены годовой отчет, годовая  бухгалтерская</w:t>
      </w:r>
      <w:r w:rsidRPr="00BF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</w:t>
      </w:r>
      <w:r w:rsidR="00515F0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</w:t>
      </w:r>
      <w:r w:rsidRPr="00BF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отчет о финансовых результатах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акционерного о</w:t>
      </w:r>
      <w:r w:rsidRPr="00BF3EF3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бщества</w:t>
      </w:r>
      <w:r w:rsidR="00515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2019</w:t>
      </w:r>
      <w:r w:rsidRPr="00BF3E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год, 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вержден аудитор Общества на 2020год</w:t>
      </w:r>
    </w:p>
    <w:p w:rsidR="00BF3EF3" w:rsidRPr="00BF3EF3" w:rsidRDefault="00BF3EF3" w:rsidP="00BF3E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EF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 Совет директоров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Акционерного </w:t>
      </w:r>
      <w:r w:rsidRPr="00BF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Общества в следующем сос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F60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Абузов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Ю.Г., Дубинин А.В..,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Зарипов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А.Б.., Казыханов Т.И.,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Косихин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</w:t>
      </w:r>
      <w:r w:rsidRPr="00BF3EF3">
        <w:rPr>
          <w:rFonts w:ascii="Times New Roman" w:eastAsia="Times New Roman" w:hAnsi="Times New Roman" w:cs="Times New Roman"/>
          <w:sz w:val="24"/>
          <w:szCs w:val="24"/>
          <w:lang w:eastAsia="ru-RU"/>
        </w:rPr>
        <w:t>., Лобанов В.В.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     Макаров С.В.,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Мифтахов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Р.Г.</w:t>
      </w:r>
      <w:r w:rsidRPr="00BF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F3EF3" w:rsidRPr="00BF3EF3" w:rsidRDefault="00BF3EF3" w:rsidP="00515F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 использования специального права («золотой акции») представлять интересы Республики Башкортостан в Совете директоров </w:t>
      </w:r>
      <w:r w:rsidR="00515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кционерного </w:t>
      </w:r>
      <w:r w:rsidR="00515F0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F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бщества доверено </w:t>
      </w:r>
      <w:r w:rsidR="00515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F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Родину Е.В. (на основании доверенности) </w:t>
      </w:r>
    </w:p>
    <w:p w:rsidR="00BF3EF3" w:rsidRPr="00BF3EF3" w:rsidRDefault="00BF3EF3" w:rsidP="00515F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Избрана ревизионная комиссия </w:t>
      </w:r>
      <w:r w:rsidR="00515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кционерного </w:t>
      </w:r>
      <w:r w:rsidR="00515F0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F3EF3">
        <w:rPr>
          <w:rFonts w:ascii="Times New Roman" w:eastAsia="Times New Roman" w:hAnsi="Times New Roman" w:cs="Times New Roman"/>
          <w:sz w:val="24"/>
          <w:szCs w:val="24"/>
          <w:lang w:eastAsia="ru-RU"/>
        </w:rPr>
        <w:t>бщ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ества в следующем составе:     </w:t>
      </w:r>
      <w:r w:rsidRPr="00BF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Булдыгерова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Т.С.,</w:t>
      </w:r>
      <w:r w:rsidR="00515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Захарова Э.Ф., </w:t>
      </w:r>
      <w:r w:rsidRPr="00BF3E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Карбаева Н.М.</w:t>
      </w:r>
      <w:r w:rsidR="00515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15F01">
        <w:rPr>
          <w:rFonts w:ascii="Times New Roman" w:eastAsia="Times New Roman" w:hAnsi="Times New Roman" w:cs="Times New Roman"/>
          <w:sz w:val="24"/>
          <w:szCs w:val="24"/>
          <w:lang w:eastAsia="ru-RU"/>
        </w:rPr>
        <w:t>Шаймарданова</w:t>
      </w:r>
      <w:proofErr w:type="spellEnd"/>
      <w:r w:rsidR="00515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И.З.</w:t>
      </w:r>
      <w:r w:rsidRPr="00BF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5F01" w:rsidRDefault="00BF3EF3" w:rsidP="00515F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 использования специального права («золотой акции») представлять интересы Республики Башкортостан в ревизионной комиссии </w:t>
      </w:r>
      <w:r w:rsidR="00515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акционерного общества доверено Шамсутдиновой Г.К.</w:t>
      </w:r>
      <w:r w:rsidRPr="00BF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 основании доверенности) </w:t>
      </w:r>
    </w:p>
    <w:p w:rsidR="00BF3EF3" w:rsidRPr="00BF3EF3" w:rsidRDefault="00515F01" w:rsidP="00515F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  июня 2020</w:t>
      </w:r>
      <w:r w:rsidR="00BF3EF3" w:rsidRPr="00BF3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состоялось заседание Совета директоров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Акционерного  о</w:t>
      </w:r>
      <w:r w:rsidR="00BF3EF3" w:rsidRPr="00BF3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бщества.</w:t>
      </w:r>
      <w:r w:rsidR="00BF3EF3" w:rsidRPr="00BF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F3EF3" w:rsidRPr="00BF3EF3" w:rsidRDefault="00BF3EF3" w:rsidP="00515F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E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 Совета директоров АО «</w:t>
      </w:r>
      <w:proofErr w:type="spellStart"/>
      <w:r w:rsidRPr="00BF3E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Стронег</w:t>
      </w:r>
      <w:proofErr w:type="spellEnd"/>
      <w:r w:rsidRPr="00BF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избран </w:t>
      </w:r>
      <w:proofErr w:type="spellStart"/>
      <w:r w:rsidRPr="00BF3EF3">
        <w:rPr>
          <w:rFonts w:ascii="Times New Roman" w:eastAsia="Times New Roman" w:hAnsi="Times New Roman" w:cs="Times New Roman"/>
          <w:sz w:val="24"/>
          <w:szCs w:val="24"/>
          <w:lang w:eastAsia="ru-RU"/>
        </w:rPr>
        <w:t>Абузов</w:t>
      </w:r>
      <w:proofErr w:type="spellEnd"/>
      <w:r w:rsidRPr="00BF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Юрий Гаврилович – директор Общества с</w:t>
      </w:r>
      <w:r w:rsidR="00515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ограниченной ответственностью   </w:t>
      </w:r>
      <w:r w:rsidRPr="00BF3EF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Белебеевский</w:t>
      </w:r>
      <w:r w:rsidR="00515F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F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 «Железобетон-</w:t>
      </w:r>
      <w:proofErr w:type="spellStart"/>
      <w:r w:rsidRPr="00BF3E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Стронег</w:t>
      </w:r>
      <w:proofErr w:type="spellEnd"/>
      <w:r w:rsidRPr="00BF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766052" w:rsidRDefault="00766052"/>
    <w:sectPr w:rsidR="00766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F3"/>
    <w:rsid w:val="0000012C"/>
    <w:rsid w:val="000079CE"/>
    <w:rsid w:val="00012123"/>
    <w:rsid w:val="00016C00"/>
    <w:rsid w:val="00017C7B"/>
    <w:rsid w:val="0002165D"/>
    <w:rsid w:val="000243BD"/>
    <w:rsid w:val="0002461C"/>
    <w:rsid w:val="00025C4B"/>
    <w:rsid w:val="00030354"/>
    <w:rsid w:val="000304C5"/>
    <w:rsid w:val="00030961"/>
    <w:rsid w:val="000314B8"/>
    <w:rsid w:val="00032727"/>
    <w:rsid w:val="000336CA"/>
    <w:rsid w:val="000339FE"/>
    <w:rsid w:val="000344E9"/>
    <w:rsid w:val="00034A45"/>
    <w:rsid w:val="0003717C"/>
    <w:rsid w:val="0003725D"/>
    <w:rsid w:val="00042752"/>
    <w:rsid w:val="00043377"/>
    <w:rsid w:val="00044B58"/>
    <w:rsid w:val="00053219"/>
    <w:rsid w:val="00064C9D"/>
    <w:rsid w:val="00065EDE"/>
    <w:rsid w:val="0007244F"/>
    <w:rsid w:val="00075744"/>
    <w:rsid w:val="00075FC1"/>
    <w:rsid w:val="00080977"/>
    <w:rsid w:val="00092754"/>
    <w:rsid w:val="00093FF9"/>
    <w:rsid w:val="00094420"/>
    <w:rsid w:val="000A2945"/>
    <w:rsid w:val="000A4945"/>
    <w:rsid w:val="000A5BE5"/>
    <w:rsid w:val="000B14F3"/>
    <w:rsid w:val="000B2ADA"/>
    <w:rsid w:val="000B79CF"/>
    <w:rsid w:val="000C4DD4"/>
    <w:rsid w:val="000C59C4"/>
    <w:rsid w:val="000C5EC4"/>
    <w:rsid w:val="000D3792"/>
    <w:rsid w:val="000F6939"/>
    <w:rsid w:val="001054CC"/>
    <w:rsid w:val="001110A2"/>
    <w:rsid w:val="00124DD7"/>
    <w:rsid w:val="00125FC6"/>
    <w:rsid w:val="00127338"/>
    <w:rsid w:val="00127F45"/>
    <w:rsid w:val="00131B6D"/>
    <w:rsid w:val="0013502F"/>
    <w:rsid w:val="00136823"/>
    <w:rsid w:val="00143032"/>
    <w:rsid w:val="001434FD"/>
    <w:rsid w:val="00146945"/>
    <w:rsid w:val="00154CAB"/>
    <w:rsid w:val="0015595C"/>
    <w:rsid w:val="0015674D"/>
    <w:rsid w:val="0016062F"/>
    <w:rsid w:val="00160EB5"/>
    <w:rsid w:val="00163FE7"/>
    <w:rsid w:val="001711FC"/>
    <w:rsid w:val="001723F1"/>
    <w:rsid w:val="001734CE"/>
    <w:rsid w:val="00182445"/>
    <w:rsid w:val="00182B25"/>
    <w:rsid w:val="00187466"/>
    <w:rsid w:val="00190BEC"/>
    <w:rsid w:val="001939C7"/>
    <w:rsid w:val="001942A0"/>
    <w:rsid w:val="00194703"/>
    <w:rsid w:val="001A3980"/>
    <w:rsid w:val="001A3DAE"/>
    <w:rsid w:val="001B506C"/>
    <w:rsid w:val="001D061C"/>
    <w:rsid w:val="001D4ADE"/>
    <w:rsid w:val="001F5E6F"/>
    <w:rsid w:val="001F6376"/>
    <w:rsid w:val="002047B8"/>
    <w:rsid w:val="00217B6F"/>
    <w:rsid w:val="00221F28"/>
    <w:rsid w:val="00226A73"/>
    <w:rsid w:val="002276FD"/>
    <w:rsid w:val="00240C50"/>
    <w:rsid w:val="00242DA3"/>
    <w:rsid w:val="00252487"/>
    <w:rsid w:val="00253252"/>
    <w:rsid w:val="00260060"/>
    <w:rsid w:val="002609AD"/>
    <w:rsid w:val="0027232A"/>
    <w:rsid w:val="00273080"/>
    <w:rsid w:val="00273D4A"/>
    <w:rsid w:val="0027713F"/>
    <w:rsid w:val="00291B19"/>
    <w:rsid w:val="002957CB"/>
    <w:rsid w:val="002974A3"/>
    <w:rsid w:val="00297CC3"/>
    <w:rsid w:val="002A21CE"/>
    <w:rsid w:val="002C2A77"/>
    <w:rsid w:val="002C2C03"/>
    <w:rsid w:val="002C6085"/>
    <w:rsid w:val="002D24EF"/>
    <w:rsid w:val="002D660F"/>
    <w:rsid w:val="002D72AE"/>
    <w:rsid w:val="002F1F84"/>
    <w:rsid w:val="002F33A6"/>
    <w:rsid w:val="003037A4"/>
    <w:rsid w:val="0030709C"/>
    <w:rsid w:val="0031183F"/>
    <w:rsid w:val="00311B84"/>
    <w:rsid w:val="00312521"/>
    <w:rsid w:val="00317480"/>
    <w:rsid w:val="0031760F"/>
    <w:rsid w:val="003205F6"/>
    <w:rsid w:val="00332878"/>
    <w:rsid w:val="0033708A"/>
    <w:rsid w:val="003372F6"/>
    <w:rsid w:val="00344FD8"/>
    <w:rsid w:val="00347A94"/>
    <w:rsid w:val="00355A01"/>
    <w:rsid w:val="00366EB2"/>
    <w:rsid w:val="00370B5A"/>
    <w:rsid w:val="00370B5F"/>
    <w:rsid w:val="0037502F"/>
    <w:rsid w:val="003801A6"/>
    <w:rsid w:val="003823CC"/>
    <w:rsid w:val="003870B9"/>
    <w:rsid w:val="00392947"/>
    <w:rsid w:val="003A3A39"/>
    <w:rsid w:val="003B004E"/>
    <w:rsid w:val="003B0737"/>
    <w:rsid w:val="003B57D0"/>
    <w:rsid w:val="003C15C7"/>
    <w:rsid w:val="003C1CBD"/>
    <w:rsid w:val="003C696A"/>
    <w:rsid w:val="003D0EA5"/>
    <w:rsid w:val="003D14C1"/>
    <w:rsid w:val="003D36CE"/>
    <w:rsid w:val="003D65EF"/>
    <w:rsid w:val="003E5F3A"/>
    <w:rsid w:val="003F337C"/>
    <w:rsid w:val="003F5D3D"/>
    <w:rsid w:val="003F7A6B"/>
    <w:rsid w:val="0041395C"/>
    <w:rsid w:val="004213F3"/>
    <w:rsid w:val="00423AEE"/>
    <w:rsid w:val="00431314"/>
    <w:rsid w:val="00434942"/>
    <w:rsid w:val="004466AE"/>
    <w:rsid w:val="00452F10"/>
    <w:rsid w:val="0045505F"/>
    <w:rsid w:val="004553F7"/>
    <w:rsid w:val="00456BD0"/>
    <w:rsid w:val="00460356"/>
    <w:rsid w:val="00461B74"/>
    <w:rsid w:val="0046527C"/>
    <w:rsid w:val="00473EA9"/>
    <w:rsid w:val="00474482"/>
    <w:rsid w:val="00475720"/>
    <w:rsid w:val="004802B7"/>
    <w:rsid w:val="00481BE4"/>
    <w:rsid w:val="004821C2"/>
    <w:rsid w:val="00486EE5"/>
    <w:rsid w:val="004931EA"/>
    <w:rsid w:val="0049616F"/>
    <w:rsid w:val="004A0432"/>
    <w:rsid w:val="004A72F4"/>
    <w:rsid w:val="004B3DC0"/>
    <w:rsid w:val="004B4EEC"/>
    <w:rsid w:val="004B5988"/>
    <w:rsid w:val="004C5E10"/>
    <w:rsid w:val="004C7166"/>
    <w:rsid w:val="004D1BB0"/>
    <w:rsid w:val="004D23B2"/>
    <w:rsid w:val="004E10EA"/>
    <w:rsid w:val="004E2F3D"/>
    <w:rsid w:val="004E4825"/>
    <w:rsid w:val="004E7DE8"/>
    <w:rsid w:val="00503DB4"/>
    <w:rsid w:val="00504F5B"/>
    <w:rsid w:val="00515F01"/>
    <w:rsid w:val="00524087"/>
    <w:rsid w:val="00526E4A"/>
    <w:rsid w:val="0052747A"/>
    <w:rsid w:val="005277E5"/>
    <w:rsid w:val="00532454"/>
    <w:rsid w:val="00535BBD"/>
    <w:rsid w:val="00536045"/>
    <w:rsid w:val="0053749B"/>
    <w:rsid w:val="00543B27"/>
    <w:rsid w:val="005466A8"/>
    <w:rsid w:val="00547B6C"/>
    <w:rsid w:val="00555911"/>
    <w:rsid w:val="0056178E"/>
    <w:rsid w:val="00574CF3"/>
    <w:rsid w:val="00577560"/>
    <w:rsid w:val="00596631"/>
    <w:rsid w:val="005A2588"/>
    <w:rsid w:val="005A2C82"/>
    <w:rsid w:val="005A2F6A"/>
    <w:rsid w:val="005B2948"/>
    <w:rsid w:val="005B5633"/>
    <w:rsid w:val="005C1BE2"/>
    <w:rsid w:val="005C6CB6"/>
    <w:rsid w:val="005D2D5A"/>
    <w:rsid w:val="005D6153"/>
    <w:rsid w:val="005E4E65"/>
    <w:rsid w:val="005E76C4"/>
    <w:rsid w:val="005F4A5B"/>
    <w:rsid w:val="00600B7F"/>
    <w:rsid w:val="006024A0"/>
    <w:rsid w:val="00606CC4"/>
    <w:rsid w:val="006116FC"/>
    <w:rsid w:val="00611E0E"/>
    <w:rsid w:val="00611E4D"/>
    <w:rsid w:val="00613CC4"/>
    <w:rsid w:val="00617CAE"/>
    <w:rsid w:val="0062591E"/>
    <w:rsid w:val="00625DEB"/>
    <w:rsid w:val="0063014F"/>
    <w:rsid w:val="00634978"/>
    <w:rsid w:val="00635150"/>
    <w:rsid w:val="00636EB7"/>
    <w:rsid w:val="0063727E"/>
    <w:rsid w:val="00646F0E"/>
    <w:rsid w:val="00647E4E"/>
    <w:rsid w:val="00651D2C"/>
    <w:rsid w:val="00654EF3"/>
    <w:rsid w:val="0066111B"/>
    <w:rsid w:val="006613A8"/>
    <w:rsid w:val="0066342E"/>
    <w:rsid w:val="006736F4"/>
    <w:rsid w:val="0067673E"/>
    <w:rsid w:val="006825A6"/>
    <w:rsid w:val="006867B3"/>
    <w:rsid w:val="00695A62"/>
    <w:rsid w:val="006A0E5F"/>
    <w:rsid w:val="006A770E"/>
    <w:rsid w:val="006B446B"/>
    <w:rsid w:val="006B5E16"/>
    <w:rsid w:val="006C1CAA"/>
    <w:rsid w:val="006C65AB"/>
    <w:rsid w:val="006D0B05"/>
    <w:rsid w:val="006D3499"/>
    <w:rsid w:val="006D3AD6"/>
    <w:rsid w:val="006D3DDA"/>
    <w:rsid w:val="006D4F0D"/>
    <w:rsid w:val="006E2A1C"/>
    <w:rsid w:val="006F0068"/>
    <w:rsid w:val="006F5C80"/>
    <w:rsid w:val="00707AE3"/>
    <w:rsid w:val="00710419"/>
    <w:rsid w:val="00721B35"/>
    <w:rsid w:val="00722BB6"/>
    <w:rsid w:val="00723FD8"/>
    <w:rsid w:val="007277F6"/>
    <w:rsid w:val="007338E9"/>
    <w:rsid w:val="00735D8E"/>
    <w:rsid w:val="0074610E"/>
    <w:rsid w:val="00747192"/>
    <w:rsid w:val="00747B42"/>
    <w:rsid w:val="00751DEA"/>
    <w:rsid w:val="00751FD7"/>
    <w:rsid w:val="00757524"/>
    <w:rsid w:val="00763828"/>
    <w:rsid w:val="00766052"/>
    <w:rsid w:val="0076611B"/>
    <w:rsid w:val="00776309"/>
    <w:rsid w:val="00776A6D"/>
    <w:rsid w:val="00777091"/>
    <w:rsid w:val="00777B88"/>
    <w:rsid w:val="007850B8"/>
    <w:rsid w:val="007878B8"/>
    <w:rsid w:val="0079344A"/>
    <w:rsid w:val="00794894"/>
    <w:rsid w:val="007A1A79"/>
    <w:rsid w:val="007A54A5"/>
    <w:rsid w:val="007B6808"/>
    <w:rsid w:val="007C059D"/>
    <w:rsid w:val="007C24EA"/>
    <w:rsid w:val="007C26F3"/>
    <w:rsid w:val="007C37A0"/>
    <w:rsid w:val="007D270C"/>
    <w:rsid w:val="007D2F40"/>
    <w:rsid w:val="007E2EE5"/>
    <w:rsid w:val="007E42F0"/>
    <w:rsid w:val="007E50DE"/>
    <w:rsid w:val="00806E5E"/>
    <w:rsid w:val="00811D43"/>
    <w:rsid w:val="0081682E"/>
    <w:rsid w:val="00816D85"/>
    <w:rsid w:val="00822CD4"/>
    <w:rsid w:val="00843C49"/>
    <w:rsid w:val="0085086E"/>
    <w:rsid w:val="008513EE"/>
    <w:rsid w:val="00851FAD"/>
    <w:rsid w:val="00860931"/>
    <w:rsid w:val="008610B0"/>
    <w:rsid w:val="008610DC"/>
    <w:rsid w:val="00862CA1"/>
    <w:rsid w:val="0086649D"/>
    <w:rsid w:val="0087048E"/>
    <w:rsid w:val="00886E6F"/>
    <w:rsid w:val="00893753"/>
    <w:rsid w:val="0089404E"/>
    <w:rsid w:val="00896183"/>
    <w:rsid w:val="0089737B"/>
    <w:rsid w:val="008A1DE7"/>
    <w:rsid w:val="008A6027"/>
    <w:rsid w:val="008A6082"/>
    <w:rsid w:val="008B4861"/>
    <w:rsid w:val="008B64B9"/>
    <w:rsid w:val="008B7524"/>
    <w:rsid w:val="008D0943"/>
    <w:rsid w:val="008D2996"/>
    <w:rsid w:val="008D30AE"/>
    <w:rsid w:val="008E5A1A"/>
    <w:rsid w:val="008F0F11"/>
    <w:rsid w:val="008F23C4"/>
    <w:rsid w:val="008F7CF7"/>
    <w:rsid w:val="00901FA8"/>
    <w:rsid w:val="009035B0"/>
    <w:rsid w:val="00915ED8"/>
    <w:rsid w:val="00920282"/>
    <w:rsid w:val="0092353B"/>
    <w:rsid w:val="00923877"/>
    <w:rsid w:val="00925016"/>
    <w:rsid w:val="009339E5"/>
    <w:rsid w:val="00933CF3"/>
    <w:rsid w:val="0093468C"/>
    <w:rsid w:val="00942130"/>
    <w:rsid w:val="00947A54"/>
    <w:rsid w:val="00950B38"/>
    <w:rsid w:val="00957B18"/>
    <w:rsid w:val="00961373"/>
    <w:rsid w:val="0097422B"/>
    <w:rsid w:val="009752BE"/>
    <w:rsid w:val="00975788"/>
    <w:rsid w:val="00981170"/>
    <w:rsid w:val="00993B3D"/>
    <w:rsid w:val="009A0504"/>
    <w:rsid w:val="009A3878"/>
    <w:rsid w:val="009A46FE"/>
    <w:rsid w:val="009A78D8"/>
    <w:rsid w:val="009B44B8"/>
    <w:rsid w:val="009B5358"/>
    <w:rsid w:val="009B5B15"/>
    <w:rsid w:val="009B5C12"/>
    <w:rsid w:val="009C342B"/>
    <w:rsid w:val="009D1D0A"/>
    <w:rsid w:val="009D483A"/>
    <w:rsid w:val="009D6CF0"/>
    <w:rsid w:val="009D763D"/>
    <w:rsid w:val="009D765D"/>
    <w:rsid w:val="009E1A4B"/>
    <w:rsid w:val="009E4B7E"/>
    <w:rsid w:val="009E4FB3"/>
    <w:rsid w:val="009E581B"/>
    <w:rsid w:val="009F0E1E"/>
    <w:rsid w:val="009F3093"/>
    <w:rsid w:val="009F3218"/>
    <w:rsid w:val="009F35A9"/>
    <w:rsid w:val="009F6BD6"/>
    <w:rsid w:val="00A02059"/>
    <w:rsid w:val="00A02DB7"/>
    <w:rsid w:val="00A057BF"/>
    <w:rsid w:val="00A118C8"/>
    <w:rsid w:val="00A11B88"/>
    <w:rsid w:val="00A21A4A"/>
    <w:rsid w:val="00A36C71"/>
    <w:rsid w:val="00A37F59"/>
    <w:rsid w:val="00A40982"/>
    <w:rsid w:val="00A409BC"/>
    <w:rsid w:val="00A431C3"/>
    <w:rsid w:val="00A43C8F"/>
    <w:rsid w:val="00A45852"/>
    <w:rsid w:val="00A47B6A"/>
    <w:rsid w:val="00A511BF"/>
    <w:rsid w:val="00A53423"/>
    <w:rsid w:val="00A54C63"/>
    <w:rsid w:val="00A623AD"/>
    <w:rsid w:val="00A6703C"/>
    <w:rsid w:val="00A705C6"/>
    <w:rsid w:val="00A815C3"/>
    <w:rsid w:val="00A8213E"/>
    <w:rsid w:val="00A84C81"/>
    <w:rsid w:val="00A91373"/>
    <w:rsid w:val="00AA01F2"/>
    <w:rsid w:val="00AA1ABD"/>
    <w:rsid w:val="00AA4CA2"/>
    <w:rsid w:val="00AB4CE2"/>
    <w:rsid w:val="00AB5573"/>
    <w:rsid w:val="00AB592C"/>
    <w:rsid w:val="00AC3F6C"/>
    <w:rsid w:val="00AC6523"/>
    <w:rsid w:val="00AD1400"/>
    <w:rsid w:val="00AD737A"/>
    <w:rsid w:val="00AE2C79"/>
    <w:rsid w:val="00AF1DE8"/>
    <w:rsid w:val="00AF3A83"/>
    <w:rsid w:val="00AF46EE"/>
    <w:rsid w:val="00AF68EF"/>
    <w:rsid w:val="00B0280F"/>
    <w:rsid w:val="00B06A71"/>
    <w:rsid w:val="00B22491"/>
    <w:rsid w:val="00B230E2"/>
    <w:rsid w:val="00B26B51"/>
    <w:rsid w:val="00B27293"/>
    <w:rsid w:val="00B317DC"/>
    <w:rsid w:val="00B33645"/>
    <w:rsid w:val="00B406C4"/>
    <w:rsid w:val="00B45816"/>
    <w:rsid w:val="00B470E8"/>
    <w:rsid w:val="00B4765A"/>
    <w:rsid w:val="00B500E7"/>
    <w:rsid w:val="00B5018A"/>
    <w:rsid w:val="00B542E2"/>
    <w:rsid w:val="00B70E8D"/>
    <w:rsid w:val="00B72FA9"/>
    <w:rsid w:val="00B77D23"/>
    <w:rsid w:val="00B82618"/>
    <w:rsid w:val="00B83ACC"/>
    <w:rsid w:val="00B87A31"/>
    <w:rsid w:val="00B87CEC"/>
    <w:rsid w:val="00B91A6C"/>
    <w:rsid w:val="00B94867"/>
    <w:rsid w:val="00B955EE"/>
    <w:rsid w:val="00BA0A1F"/>
    <w:rsid w:val="00BA1548"/>
    <w:rsid w:val="00BA4540"/>
    <w:rsid w:val="00BA747E"/>
    <w:rsid w:val="00BB1E77"/>
    <w:rsid w:val="00BC0B52"/>
    <w:rsid w:val="00BC3736"/>
    <w:rsid w:val="00BC3F0C"/>
    <w:rsid w:val="00BC6813"/>
    <w:rsid w:val="00BD17AC"/>
    <w:rsid w:val="00BD494D"/>
    <w:rsid w:val="00BF02A0"/>
    <w:rsid w:val="00BF3EF3"/>
    <w:rsid w:val="00BF5373"/>
    <w:rsid w:val="00C01C06"/>
    <w:rsid w:val="00C06492"/>
    <w:rsid w:val="00C07478"/>
    <w:rsid w:val="00C17D94"/>
    <w:rsid w:val="00C22BDD"/>
    <w:rsid w:val="00C24095"/>
    <w:rsid w:val="00C24C51"/>
    <w:rsid w:val="00C3233A"/>
    <w:rsid w:val="00C32AD2"/>
    <w:rsid w:val="00C3507B"/>
    <w:rsid w:val="00C35EE3"/>
    <w:rsid w:val="00C4172A"/>
    <w:rsid w:val="00C43822"/>
    <w:rsid w:val="00C46B09"/>
    <w:rsid w:val="00C6672A"/>
    <w:rsid w:val="00C71118"/>
    <w:rsid w:val="00C71D6C"/>
    <w:rsid w:val="00C7699C"/>
    <w:rsid w:val="00C80D9E"/>
    <w:rsid w:val="00C82FAC"/>
    <w:rsid w:val="00C855E1"/>
    <w:rsid w:val="00C859BD"/>
    <w:rsid w:val="00C8607F"/>
    <w:rsid w:val="00C91F58"/>
    <w:rsid w:val="00C93773"/>
    <w:rsid w:val="00C93E46"/>
    <w:rsid w:val="00C949D7"/>
    <w:rsid w:val="00C970B7"/>
    <w:rsid w:val="00C9743B"/>
    <w:rsid w:val="00CA0F67"/>
    <w:rsid w:val="00CA6F9C"/>
    <w:rsid w:val="00CB074B"/>
    <w:rsid w:val="00CC61B5"/>
    <w:rsid w:val="00CD0037"/>
    <w:rsid w:val="00CE30C1"/>
    <w:rsid w:val="00CE31BD"/>
    <w:rsid w:val="00CF5653"/>
    <w:rsid w:val="00CF5EBF"/>
    <w:rsid w:val="00D04CE6"/>
    <w:rsid w:val="00D05893"/>
    <w:rsid w:val="00D12583"/>
    <w:rsid w:val="00D12967"/>
    <w:rsid w:val="00D13696"/>
    <w:rsid w:val="00D15BAE"/>
    <w:rsid w:val="00D17C46"/>
    <w:rsid w:val="00D25182"/>
    <w:rsid w:val="00D2718A"/>
    <w:rsid w:val="00D32A18"/>
    <w:rsid w:val="00D37865"/>
    <w:rsid w:val="00D43A9B"/>
    <w:rsid w:val="00D47D2C"/>
    <w:rsid w:val="00D51C63"/>
    <w:rsid w:val="00D52AC1"/>
    <w:rsid w:val="00D6273B"/>
    <w:rsid w:val="00D63AB5"/>
    <w:rsid w:val="00D67354"/>
    <w:rsid w:val="00D67EAC"/>
    <w:rsid w:val="00D94A05"/>
    <w:rsid w:val="00D973B0"/>
    <w:rsid w:val="00D97C65"/>
    <w:rsid w:val="00DA1A00"/>
    <w:rsid w:val="00DA1C69"/>
    <w:rsid w:val="00DA3770"/>
    <w:rsid w:val="00DA47B8"/>
    <w:rsid w:val="00DA613D"/>
    <w:rsid w:val="00DB03CB"/>
    <w:rsid w:val="00DB608E"/>
    <w:rsid w:val="00DC4DC6"/>
    <w:rsid w:val="00DC6D59"/>
    <w:rsid w:val="00DD14CA"/>
    <w:rsid w:val="00DE5ABF"/>
    <w:rsid w:val="00DE76BC"/>
    <w:rsid w:val="00DF532C"/>
    <w:rsid w:val="00DF5C38"/>
    <w:rsid w:val="00DF6D48"/>
    <w:rsid w:val="00DF7DA5"/>
    <w:rsid w:val="00E05FBD"/>
    <w:rsid w:val="00E158DE"/>
    <w:rsid w:val="00E2277C"/>
    <w:rsid w:val="00E26098"/>
    <w:rsid w:val="00E264BB"/>
    <w:rsid w:val="00E356AD"/>
    <w:rsid w:val="00E4193D"/>
    <w:rsid w:val="00E42132"/>
    <w:rsid w:val="00E436B5"/>
    <w:rsid w:val="00E43A6D"/>
    <w:rsid w:val="00E4471C"/>
    <w:rsid w:val="00E55D79"/>
    <w:rsid w:val="00E61C37"/>
    <w:rsid w:val="00E6472D"/>
    <w:rsid w:val="00E651A8"/>
    <w:rsid w:val="00E7010E"/>
    <w:rsid w:val="00E71FFD"/>
    <w:rsid w:val="00E73ADD"/>
    <w:rsid w:val="00E80F75"/>
    <w:rsid w:val="00EA0C8A"/>
    <w:rsid w:val="00EA31F2"/>
    <w:rsid w:val="00EB051F"/>
    <w:rsid w:val="00EC5DCB"/>
    <w:rsid w:val="00ED63E6"/>
    <w:rsid w:val="00EE0C79"/>
    <w:rsid w:val="00EE7210"/>
    <w:rsid w:val="00EF0466"/>
    <w:rsid w:val="00EF1938"/>
    <w:rsid w:val="00EF1F9A"/>
    <w:rsid w:val="00F0103D"/>
    <w:rsid w:val="00F0132B"/>
    <w:rsid w:val="00F036B5"/>
    <w:rsid w:val="00F14BDA"/>
    <w:rsid w:val="00F1598C"/>
    <w:rsid w:val="00F16263"/>
    <w:rsid w:val="00F35499"/>
    <w:rsid w:val="00F36A62"/>
    <w:rsid w:val="00F403E6"/>
    <w:rsid w:val="00F43A57"/>
    <w:rsid w:val="00F51E27"/>
    <w:rsid w:val="00F526C4"/>
    <w:rsid w:val="00F52CE3"/>
    <w:rsid w:val="00F53031"/>
    <w:rsid w:val="00F576A9"/>
    <w:rsid w:val="00F576E4"/>
    <w:rsid w:val="00F60AB5"/>
    <w:rsid w:val="00F64B7D"/>
    <w:rsid w:val="00F651F6"/>
    <w:rsid w:val="00F675DD"/>
    <w:rsid w:val="00F7305A"/>
    <w:rsid w:val="00F7347B"/>
    <w:rsid w:val="00F8437B"/>
    <w:rsid w:val="00F869FF"/>
    <w:rsid w:val="00F9063B"/>
    <w:rsid w:val="00F9373E"/>
    <w:rsid w:val="00F96F7B"/>
    <w:rsid w:val="00F97478"/>
    <w:rsid w:val="00FA5123"/>
    <w:rsid w:val="00FB1811"/>
    <w:rsid w:val="00FD15F4"/>
    <w:rsid w:val="00FD2807"/>
    <w:rsid w:val="00FE6F30"/>
    <w:rsid w:val="00FF2833"/>
    <w:rsid w:val="00FF52F1"/>
    <w:rsid w:val="00FF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F3E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3E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F3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3E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F3E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3E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F3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3E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3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Uprav-Sobstv</dc:creator>
  <cp:lastModifiedBy>Uprav-Sobstv</cp:lastModifiedBy>
  <cp:revision>3</cp:revision>
  <dcterms:created xsi:type="dcterms:W3CDTF">2020-07-02T05:09:00Z</dcterms:created>
  <dcterms:modified xsi:type="dcterms:W3CDTF">2020-07-02T05:57:00Z</dcterms:modified>
</cp:coreProperties>
</file>